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C62" w:rsidRPr="003466AA" w:rsidRDefault="00565C62" w:rsidP="00565C6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3466AA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Anexa nr. 6</w:t>
      </w:r>
    </w:p>
    <w:p w:rsidR="00565C62" w:rsidRPr="003466AA" w:rsidRDefault="00565C62" w:rsidP="00565C62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3466AA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Declarație pe propria răspundere privind obținerea acordului părinților pentru filmarea secvenței de lecție și utilizarea filmării în competiție</w:t>
      </w:r>
    </w:p>
    <w:p w:rsidR="00565C62" w:rsidRPr="003466AA" w:rsidRDefault="00565C62" w:rsidP="00565C62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p w:rsidR="00565C62" w:rsidRPr="003466AA" w:rsidRDefault="00565C62" w:rsidP="00565C62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p w:rsidR="00565C62" w:rsidRPr="003466AA" w:rsidRDefault="00565C62" w:rsidP="00565C62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p w:rsidR="00565C62" w:rsidRPr="002F4773" w:rsidRDefault="00565C62" w:rsidP="00565C62">
      <w:pP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3466A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Subsemnata/ul (numele, inițiala tatălui și prenumele), ......................................................................, CNP ................................................, domiciliată în ................................, strada ..................... nr. ..........bl....., sc......, ap....., județul........ </w:t>
      </w:r>
      <w:r w:rsidRPr="002F4773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......................., </w:t>
      </w:r>
      <w:r w:rsidRPr="009C1538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telefon ......................., email ....................., înscrisă la conferința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națională</w:t>
      </w:r>
      <w:r w:rsidRPr="009C1538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9C1538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ro-RO"/>
        </w:rPr>
        <w:t>Cultur</w:t>
      </w: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ro-RO"/>
        </w:rPr>
        <w:t>a și</w:t>
      </w:r>
      <w:r w:rsidRPr="009C1538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ro-RO"/>
        </w:rPr>
        <w:t xml:space="preserve"> Educația Azi</w:t>
      </w:r>
      <w:r w:rsidRPr="009C1538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</w:t>
      </w:r>
      <w:r w:rsidRPr="002F4773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</w:t>
      </w:r>
    </w:p>
    <w:p w:rsidR="00565C62" w:rsidRPr="006F7DA6" w:rsidRDefault="00565C62" w:rsidP="00565C62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3466A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declar că am obținut acordul prealabil al părinților elevilor mei pentru a filma lecția derulată cu aceștia și pentru a utiliza filmarea ca element al aplicației de concurs depusă în </w:t>
      </w:r>
      <w:r w:rsidRPr="006F7DA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cadrul evenimentului </w:t>
      </w:r>
      <w:r w:rsidRPr="009C1538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ro-RO"/>
        </w:rPr>
        <w:t>Cultur</w:t>
      </w: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ro-RO"/>
        </w:rPr>
        <w:t>a și</w:t>
      </w:r>
      <w:r w:rsidRPr="009C1538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ro-RO"/>
        </w:rPr>
        <w:t xml:space="preserve"> Educația Azi</w:t>
      </w:r>
      <w:r w:rsidRPr="006F7DA6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o-RO"/>
        </w:rPr>
        <w:t>.</w:t>
      </w:r>
    </w:p>
    <w:p w:rsidR="00565C62" w:rsidRPr="003466AA" w:rsidRDefault="00565C62" w:rsidP="00565C6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565C62" w:rsidRPr="003466AA" w:rsidRDefault="00565C62" w:rsidP="00565C6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565C62" w:rsidRPr="003466AA" w:rsidRDefault="00565C62" w:rsidP="00565C62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3466A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Data: </w:t>
      </w:r>
    </w:p>
    <w:p w:rsidR="00565C62" w:rsidRPr="003466AA" w:rsidRDefault="00565C62" w:rsidP="00565C62">
      <w:pPr>
        <w:ind w:left="144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3466A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Semnătura</w:t>
      </w:r>
    </w:p>
    <w:p w:rsidR="00DC11DF" w:rsidRDefault="00DC11DF">
      <w:bookmarkStart w:id="0" w:name="_GoBack"/>
      <w:bookmarkEnd w:id="0"/>
    </w:p>
    <w:sectPr w:rsidR="00DC11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C62"/>
    <w:rsid w:val="00565C62"/>
    <w:rsid w:val="00DC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9DE72-4A04-402A-9612-2152F63F9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C6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L07</dc:creator>
  <cp:keywords/>
  <dc:description/>
  <cp:lastModifiedBy>L07</cp:lastModifiedBy>
  <cp:revision>1</cp:revision>
  <dcterms:created xsi:type="dcterms:W3CDTF">2022-09-19T12:00:00Z</dcterms:created>
  <dcterms:modified xsi:type="dcterms:W3CDTF">2022-09-19T12:01:00Z</dcterms:modified>
</cp:coreProperties>
</file>