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80CF" w14:textId="7DE6D76F" w:rsidR="0055533E" w:rsidRDefault="0055533E" w:rsidP="005553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>lasament</w:t>
      </w:r>
      <w:proofErr w:type="spellEnd"/>
      <w:r>
        <w:rPr>
          <w:b/>
          <w:sz w:val="32"/>
          <w:szCs w:val="32"/>
          <w:lang w:val="en-US"/>
        </w:rPr>
        <w:t xml:space="preserve"> cu c</w:t>
      </w:r>
      <w:r>
        <w:rPr>
          <w:b/>
          <w:sz w:val="32"/>
          <w:szCs w:val="32"/>
        </w:rPr>
        <w:t>âștigătorii competiției de proiecte</w:t>
      </w:r>
    </w:p>
    <w:p w14:paraId="1BE3ADCB" w14:textId="1810DFAE" w:rsidR="009E6978" w:rsidRPr="009E6978" w:rsidRDefault="009E6978" w:rsidP="0055533E">
      <w:pPr>
        <w:jc w:val="center"/>
        <w:rPr>
          <w:b/>
          <w:i/>
          <w:iCs/>
          <w:sz w:val="32"/>
          <w:szCs w:val="32"/>
        </w:rPr>
      </w:pPr>
      <w:r w:rsidRPr="009E6978">
        <w:rPr>
          <w:b/>
          <w:i/>
          <w:iCs/>
          <w:sz w:val="32"/>
          <w:szCs w:val="32"/>
        </w:rPr>
        <w:t>Cultura și educația azi</w:t>
      </w:r>
    </w:p>
    <w:p w14:paraId="207D01C7" w14:textId="530514C3" w:rsidR="0055533E" w:rsidRPr="0055533E" w:rsidRDefault="0055533E" w:rsidP="00555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noiembrie 2019</w:t>
      </w:r>
    </w:p>
    <w:p w14:paraId="4A225DD7" w14:textId="77777777" w:rsidR="0055533E" w:rsidRDefault="0055533E" w:rsidP="0055533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3181"/>
        <w:gridCol w:w="1418"/>
        <w:gridCol w:w="2391"/>
      </w:tblGrid>
      <w:tr w:rsidR="0055533E" w:rsidRPr="009A00BA" w14:paraId="59611AC2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D660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Nr. crt.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EF7A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 xml:space="preserve">Numele </w:t>
            </w:r>
            <w:r>
              <w:rPr>
                <w:b/>
                <w:color w:val="000000" w:themeColor="text1"/>
              </w:rPr>
              <w:t>și prenumele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E38D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Locul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75F5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Școala</w:t>
            </w:r>
          </w:p>
        </w:tc>
      </w:tr>
      <w:tr w:rsidR="0055533E" w:rsidRPr="009A00BA" w14:paraId="4EF1029C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DBF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4074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TAU</w:t>
            </w:r>
            <w:r>
              <w:rPr>
                <w:b/>
                <w:color w:val="000000" w:themeColor="text1"/>
              </w:rPr>
              <w:t>T</w:t>
            </w:r>
            <w:r w:rsidRPr="009A00BA">
              <w:rPr>
                <w:b/>
                <w:color w:val="000000" w:themeColor="text1"/>
              </w:rPr>
              <w:t xml:space="preserve"> MARIA </w:t>
            </w:r>
          </w:p>
          <w:p w14:paraId="48849CF3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BECU LOREDANA ADINA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E507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LOCUL 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13B7" w14:textId="77777777" w:rsidR="0055533E" w:rsidRPr="00B168D7" w:rsidRDefault="0055533E" w:rsidP="00C80C45">
            <w:pPr>
              <w:jc w:val="center"/>
              <w:rPr>
                <w:color w:val="000000" w:themeColor="text1"/>
              </w:rPr>
            </w:pPr>
            <w:r w:rsidRPr="00B168D7">
              <w:rPr>
                <w:rFonts w:ascii="TimesNewRomanPSMT" w:eastAsiaTheme="minorHAnsi" w:hAnsi="TimesNewRomanPSMT" w:cs="TimesNewRomanPSMT"/>
              </w:rPr>
              <w:t>C.Ș.E.I. ”Paul Popescu Neveanu” Timișoara</w:t>
            </w:r>
          </w:p>
        </w:tc>
      </w:tr>
      <w:tr w:rsidR="0055533E" w:rsidRPr="009A00BA" w14:paraId="2D993D37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FE2E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694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 xml:space="preserve">COSTEA CORINA LUCIA </w:t>
            </w:r>
          </w:p>
          <w:p w14:paraId="26F69AA0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INAȘEL MARIUS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C450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LOCUL 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293F" w14:textId="77777777" w:rsidR="0055533E" w:rsidRPr="00B168D7" w:rsidRDefault="0055533E" w:rsidP="00C80C45">
            <w:pPr>
              <w:rPr>
                <w:color w:val="000000" w:themeColor="text1"/>
              </w:rPr>
            </w:pPr>
            <w:r w:rsidRPr="00B168D7">
              <w:rPr>
                <w:bCs/>
                <w:sz w:val="23"/>
                <w:szCs w:val="23"/>
              </w:rPr>
              <w:t>Colegiul Naţional “C.D.Loga”, Timişoara</w:t>
            </w:r>
          </w:p>
        </w:tc>
      </w:tr>
      <w:tr w:rsidR="0055533E" w:rsidRPr="009A00BA" w14:paraId="08BA8984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D09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AC1B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DEHELEAN IOANA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48C6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LOCUL 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99EA" w14:textId="77777777" w:rsidR="0055533E" w:rsidRPr="00B168D7" w:rsidRDefault="0055533E" w:rsidP="00C80C45">
            <w:pPr>
              <w:jc w:val="center"/>
              <w:rPr>
                <w:color w:val="000000" w:themeColor="text1"/>
              </w:rPr>
            </w:pPr>
            <w:r w:rsidRPr="00B168D7">
              <w:t>Colegiul Naţional Pedagogic „Carmen Sylva” Timişoara</w:t>
            </w:r>
          </w:p>
        </w:tc>
      </w:tr>
      <w:tr w:rsidR="0055533E" w:rsidRPr="009A00BA" w14:paraId="3E7A37C3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48D1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7F27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CHERECHES ADINA ILIOARA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AD25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mentiune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4433" w14:textId="77777777" w:rsidR="0055533E" w:rsidRPr="00B168D7" w:rsidRDefault="0055533E" w:rsidP="00C80C45">
            <w:pPr>
              <w:rPr>
                <w:color w:val="000000" w:themeColor="text1"/>
              </w:rPr>
            </w:pPr>
            <w:r w:rsidRPr="00B168D7">
              <w:rPr>
                <w:sz w:val="23"/>
                <w:szCs w:val="23"/>
              </w:rPr>
              <w:t>Liceul Teoretic William Shakespeare, Timisoara.</w:t>
            </w:r>
          </w:p>
        </w:tc>
      </w:tr>
      <w:tr w:rsidR="0055533E" w:rsidRPr="009A00BA" w14:paraId="5666D92E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0882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46CF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GRECU FLORINA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361C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mentiune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B1E0" w14:textId="77777777" w:rsidR="0055533E" w:rsidRPr="00B168D7" w:rsidRDefault="0055533E" w:rsidP="00C80C45">
            <w:pPr>
              <w:rPr>
                <w:color w:val="000000" w:themeColor="text1"/>
              </w:rPr>
            </w:pPr>
            <w:r w:rsidRPr="00B168D7">
              <w:t xml:space="preserve"> </w:t>
            </w:r>
            <w:r w:rsidRPr="00B168D7">
              <w:rPr>
                <w:sz w:val="23"/>
                <w:szCs w:val="23"/>
              </w:rPr>
              <w:t>Colegiul Național Bănățean Timișoara</w:t>
            </w:r>
          </w:p>
        </w:tc>
      </w:tr>
      <w:tr w:rsidR="0055533E" w:rsidRPr="009A00BA" w14:paraId="6C82BA20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AED3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AAD3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JEBELEAN 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0FC8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mentiune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4F2A" w14:textId="77777777" w:rsidR="0055533E" w:rsidRPr="00B168D7" w:rsidRDefault="0055533E" w:rsidP="00C80C45">
            <w:pPr>
              <w:rPr>
                <w:color w:val="000000" w:themeColor="text1"/>
              </w:rPr>
            </w:pPr>
            <w:r w:rsidRPr="00B168D7">
              <w:t>Colegiul Naţional Pedagogic „Carmen Sylva” Timişoara</w:t>
            </w:r>
          </w:p>
        </w:tc>
      </w:tr>
      <w:tr w:rsidR="0055533E" w:rsidRPr="009A00BA" w14:paraId="054D33D9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3C7B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3964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MAGDA IUSTINA</w:t>
            </w:r>
          </w:p>
          <w:p w14:paraId="4EF26ACC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ORIAN 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FA29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mentiune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DFDE" w14:textId="77777777" w:rsidR="0055533E" w:rsidRPr="00B168D7" w:rsidRDefault="0055533E" w:rsidP="00C80C45">
            <w:pPr>
              <w:jc w:val="center"/>
              <w:rPr>
                <w:color w:val="000000" w:themeColor="text1"/>
                <w:lang w:val="de-DE"/>
              </w:rPr>
            </w:pPr>
            <w:r w:rsidRPr="00B168D7">
              <w:rPr>
                <w:rFonts w:ascii="TimesNewRomanPSMT" w:eastAsiaTheme="minorHAnsi" w:hAnsi="TimesNewRomanPSMT" w:cs="TimesNewRomanPSMT"/>
                <w:lang w:val="de-DE"/>
              </w:rPr>
              <w:t>Grădinița cu Program Prelungit,nr. 32</w:t>
            </w:r>
          </w:p>
        </w:tc>
      </w:tr>
      <w:tr w:rsidR="0055533E" w:rsidRPr="009A00BA" w14:paraId="10BC9D97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CA65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783B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STOICA GILDA 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4CDE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mentiune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CDE4" w14:textId="77777777" w:rsidR="0055533E" w:rsidRPr="00B168D7" w:rsidRDefault="0055533E" w:rsidP="00C80C45">
            <w:pPr>
              <w:jc w:val="center"/>
              <w:rPr>
                <w:color w:val="000000" w:themeColor="text1"/>
              </w:rPr>
            </w:pPr>
            <w:r w:rsidRPr="00B168D7">
              <w:rPr>
                <w:color w:val="000000" w:themeColor="text1"/>
              </w:rPr>
              <w:t>Lic JLCalderon</w:t>
            </w:r>
          </w:p>
        </w:tc>
      </w:tr>
      <w:tr w:rsidR="0055533E" w:rsidRPr="009A00BA" w14:paraId="1E2C0DFA" w14:textId="77777777" w:rsidTr="00C80C4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63C7" w14:textId="77777777" w:rsidR="0055533E" w:rsidRPr="009A00BA" w:rsidRDefault="0055533E" w:rsidP="00C80C45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8C6E" w14:textId="77777777" w:rsidR="0055533E" w:rsidRPr="009A00BA" w:rsidRDefault="0055533E" w:rsidP="00C80C45">
            <w:pPr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TRANDAFIR NICOLETA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2835" w14:textId="77777777" w:rsidR="0055533E" w:rsidRPr="009A00BA" w:rsidRDefault="0055533E" w:rsidP="00C80C45">
            <w:pPr>
              <w:jc w:val="center"/>
              <w:rPr>
                <w:b/>
                <w:color w:val="000000" w:themeColor="text1"/>
              </w:rPr>
            </w:pPr>
            <w:r w:rsidRPr="009A00BA">
              <w:rPr>
                <w:b/>
                <w:color w:val="000000" w:themeColor="text1"/>
              </w:rPr>
              <w:t>mentiune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B3" w14:textId="77777777" w:rsidR="0055533E" w:rsidRPr="00B168D7" w:rsidRDefault="0055533E" w:rsidP="00C80C45">
            <w:pPr>
              <w:jc w:val="center"/>
              <w:rPr>
                <w:color w:val="000000" w:themeColor="text1"/>
              </w:rPr>
            </w:pPr>
            <w:r w:rsidRPr="00B168D7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Colegiul National Pedagogic „Carmen Sylva” Timișoara</w:t>
            </w:r>
          </w:p>
        </w:tc>
      </w:tr>
    </w:tbl>
    <w:p w14:paraId="3B2EBA48" w14:textId="77777777" w:rsidR="00625BDB" w:rsidRDefault="009E6978"/>
    <w:sectPr w:rsidR="0062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1"/>
    <w:rsid w:val="00044D02"/>
    <w:rsid w:val="00070342"/>
    <w:rsid w:val="0055533E"/>
    <w:rsid w:val="00615382"/>
    <w:rsid w:val="009E6978"/>
    <w:rsid w:val="00A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5C9"/>
  <w15:chartTrackingRefBased/>
  <w15:docId w15:val="{61AD1987-21B3-4C23-9458-37E3C47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3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553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3</cp:revision>
  <dcterms:created xsi:type="dcterms:W3CDTF">2020-11-19T18:54:00Z</dcterms:created>
  <dcterms:modified xsi:type="dcterms:W3CDTF">2020-11-19T18:55:00Z</dcterms:modified>
</cp:coreProperties>
</file>