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AAECA" w14:textId="77777777" w:rsidR="00931C45" w:rsidRDefault="00931C45" w:rsidP="00931C45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o-RO"/>
        </w:rPr>
      </w:pPr>
      <w:r>
        <w:rPr>
          <w:b/>
          <w:i/>
          <w:iCs/>
          <w:color w:val="000000"/>
          <w:sz w:val="36"/>
          <w:szCs w:val="36"/>
          <w:lang w:val="it-IT"/>
        </w:rPr>
        <w:t xml:space="preserve">CULTURA ȘI EDUCAȚIA AZI </w:t>
      </w:r>
    </w:p>
    <w:p w14:paraId="0A506E8D" w14:textId="77777777" w:rsidR="00931C45" w:rsidRDefault="00931C45" w:rsidP="00931C4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 xml:space="preserve">PROIECTAREA ACTIVITĂȚILOR DIDACTICE </w:t>
      </w:r>
    </w:p>
    <w:p w14:paraId="4AADD1BE" w14:textId="77777777" w:rsidR="00931C45" w:rsidRDefault="00931C45" w:rsidP="00931C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Timișoara,</w:t>
      </w:r>
    </w:p>
    <w:p w14:paraId="09543A8C" w14:textId="0D869DF9" w:rsidR="00931C45" w:rsidRDefault="00823701" w:rsidP="00931C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26</w:t>
      </w:r>
      <w:r w:rsidR="00931C45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noiembrie 2022</w:t>
      </w:r>
    </w:p>
    <w:p w14:paraId="7F56BC23" w14:textId="77777777" w:rsidR="00931C45" w:rsidRDefault="00931C45" w:rsidP="00931C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14:paraId="3D7C7C28" w14:textId="77777777" w:rsidR="00931C45" w:rsidRDefault="00931C45" w:rsidP="00931C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Anexe de evaluare a proiectelor de activitate didactică </w:t>
      </w:r>
    </w:p>
    <w:p w14:paraId="6BB3E4AB" w14:textId="77777777" w:rsidR="00931C45" w:rsidRDefault="00931C45" w:rsidP="00931C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o-RO"/>
        </w:rPr>
        <w:t>față în față/hibrid/online</w:t>
      </w:r>
    </w:p>
    <w:p w14:paraId="6F5861AA" w14:textId="77777777" w:rsidR="00931C45" w:rsidRDefault="00931C45" w:rsidP="00931C4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2CA7A62D" w14:textId="77777777" w:rsidR="00931C45" w:rsidRDefault="00931C45" w:rsidP="00931C4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369EEA15" w14:textId="77777777" w:rsidR="00931C45" w:rsidRDefault="00931C45" w:rsidP="00931C45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Anexa nr. 1</w:t>
      </w:r>
    </w:p>
    <w:p w14:paraId="09870A63" w14:textId="77777777" w:rsidR="00931C45" w:rsidRDefault="00931C45" w:rsidP="00931C45">
      <w:pPr>
        <w:widowControl w:val="0"/>
        <w:adjustRightInd w:val="0"/>
        <w:spacing w:after="200" w:line="276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Cerere de înscriere</w:t>
      </w:r>
    </w:p>
    <w:p w14:paraId="1CA63AE1" w14:textId="2B8FF0A1" w:rsidR="00931C45" w:rsidRDefault="00931C45" w:rsidP="00931C45">
      <w:p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Subsemnatul/a (numele, inițiala tatălui și prenumele), ..........................................., cu domiciliul în localitatea ........................, județul ....................., telefon ......................, email .........................................., cadru didactic la școala  ..........................................., cu o vechime de ......... ani la catedră, vă rog să luați în considerare participarea mea la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</w:t>
      </w:r>
      <w:r w:rsidR="0082370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onferința națională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lang w:val="ro-RO"/>
        </w:rPr>
        <w:t>Cultura și Educația Azi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o-RO"/>
        </w:rPr>
        <w:t xml:space="preserve">, </w:t>
      </w:r>
      <w:r w:rsidR="00100AFE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Timișoara, 26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noiembrie 2022, astfel:</w:t>
      </w:r>
    </w:p>
    <w:p w14:paraId="302D8515" w14:textId="77777777" w:rsidR="00931C45" w:rsidRDefault="00100AFE" w:rsidP="00931C45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o-RO"/>
          </w:rPr>
          <w:id w:val="53963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C45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931C4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</w:t>
      </w:r>
      <w:r w:rsidR="00931C4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participare la conferință în scop formativ</w:t>
      </w:r>
      <w:r w:rsidR="00931C4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</w:t>
      </w:r>
    </w:p>
    <w:p w14:paraId="5D574B12" w14:textId="77777777" w:rsidR="00931C45" w:rsidRDefault="00931C45" w:rsidP="00931C45">
      <w:pPr>
        <w:widowControl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Cs/>
          <w:color w:val="0070C0"/>
          <w:sz w:val="18"/>
          <w:szCs w:val="18"/>
          <w:lang w:val="ro-RO"/>
        </w:rPr>
      </w:pPr>
      <w:r>
        <w:rPr>
          <w:rFonts w:ascii="Times New Roman" w:hAnsi="Times New Roman" w:cs="Times New Roman"/>
          <w:bCs/>
          <w:i/>
          <w:iCs/>
          <w:color w:val="0070C0"/>
          <w:sz w:val="18"/>
          <w:szCs w:val="18"/>
          <w:lang w:val="ro-RO"/>
        </w:rPr>
        <w:t xml:space="preserve">În acest caz vă rugăm să </w:t>
      </w:r>
      <w:r>
        <w:rPr>
          <w:rFonts w:ascii="Times New Roman" w:hAnsi="Times New Roman" w:cs="Times New Roman"/>
          <w:b/>
          <w:i/>
          <w:iCs/>
          <w:color w:val="0070C0"/>
          <w:sz w:val="18"/>
          <w:szCs w:val="18"/>
          <w:u w:val="single"/>
          <w:lang w:val="ro-RO"/>
        </w:rPr>
        <w:t>n</w:t>
      </w:r>
      <w:r>
        <w:rPr>
          <w:rFonts w:ascii="Times New Roman" w:hAnsi="Times New Roman" w:cs="Times New Roman"/>
          <w:bCs/>
          <w:i/>
          <w:iCs/>
          <w:color w:val="0070C0"/>
          <w:sz w:val="18"/>
          <w:szCs w:val="18"/>
          <w:u w:val="single"/>
          <w:lang w:val="ro-RO"/>
        </w:rPr>
        <w:t>u</w:t>
      </w:r>
      <w:r>
        <w:rPr>
          <w:rFonts w:ascii="Times New Roman" w:hAnsi="Times New Roman" w:cs="Times New Roman"/>
          <w:bCs/>
          <w:i/>
          <w:iCs/>
          <w:color w:val="0070C0"/>
          <w:sz w:val="18"/>
          <w:szCs w:val="18"/>
          <w:lang w:val="ro-RO"/>
        </w:rPr>
        <w:t xml:space="preserve"> completați rubricile de mai jos, ci doar să semnați cererea și să o încărcați în aplicația conferinței.</w:t>
      </w:r>
    </w:p>
    <w:p w14:paraId="78E7E693" w14:textId="77777777" w:rsidR="00931C45" w:rsidRDefault="00931C45" w:rsidP="00931C45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</w:p>
    <w:p w14:paraId="73858AF6" w14:textId="77777777" w:rsidR="00931C45" w:rsidRDefault="00100AFE" w:rsidP="00931C45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o-RO"/>
          </w:rPr>
          <w:id w:val="61094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C45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  <w:lang w:val="ro-RO"/>
            </w:rPr>
            <w:t>☐</w:t>
          </w:r>
        </w:sdtContent>
      </w:sdt>
      <w:r w:rsidR="00931C4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participare la conferință și în cadrul competiției de proiecte</w:t>
      </w:r>
    </w:p>
    <w:p w14:paraId="6530FF6B" w14:textId="77777777" w:rsidR="00931C45" w:rsidRDefault="00931C45" w:rsidP="00931C45">
      <w:pPr>
        <w:widowControl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Cs/>
          <w:color w:val="0070C0"/>
          <w:sz w:val="18"/>
          <w:szCs w:val="18"/>
          <w:lang w:val="ro-RO"/>
        </w:rPr>
      </w:pPr>
      <w:r>
        <w:rPr>
          <w:rFonts w:ascii="Times New Roman" w:hAnsi="Times New Roman" w:cs="Times New Roman"/>
          <w:bCs/>
          <w:i/>
          <w:iCs/>
          <w:color w:val="0070C0"/>
          <w:sz w:val="18"/>
          <w:szCs w:val="18"/>
          <w:lang w:val="ro-RO"/>
        </w:rPr>
        <w:t>În acest caz vă rugăm să completați rubricile de mai jos, să semnați cerere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  <w:color w:val="0070C0"/>
          <w:sz w:val="18"/>
          <w:szCs w:val="18"/>
          <w:lang w:val="ro-RO"/>
        </w:rPr>
        <w:t>a și să o încărcați în aplicația conferinței</w:t>
      </w:r>
      <w:r>
        <w:rPr>
          <w:rFonts w:ascii="Times New Roman" w:hAnsi="Times New Roman" w:cs="Times New Roman"/>
          <w:bCs/>
          <w:color w:val="0070C0"/>
          <w:sz w:val="18"/>
          <w:szCs w:val="18"/>
          <w:lang w:val="ro-RO"/>
        </w:rPr>
        <w:t>.</w:t>
      </w:r>
    </w:p>
    <w:p w14:paraId="23C3960C" w14:textId="77777777" w:rsidR="00931C45" w:rsidRDefault="00931C45" w:rsidP="00931C45">
      <w:pPr>
        <w:widowControl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21600C99" w14:textId="77777777" w:rsidR="00931C45" w:rsidRDefault="00931C45" w:rsidP="00931C45">
      <w:pPr>
        <w:widowControl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7CD012EF" w14:textId="77777777" w:rsidR="00931C45" w:rsidRDefault="00931C45" w:rsidP="00931C45">
      <w:pPr>
        <w:widowControl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bCs/>
          <w:color w:val="0070C0"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La conferință:</w:t>
      </w:r>
    </w:p>
    <w:p w14:paraId="5573545B" w14:textId="77777777" w:rsidR="00931C45" w:rsidRDefault="00931C45" w:rsidP="00931C45">
      <w:pPr>
        <w:widowControl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Cs/>
          <w:color w:val="0070C0"/>
          <w:sz w:val="18"/>
          <w:szCs w:val="18"/>
          <w:lang w:val="ro-RO"/>
        </w:rPr>
      </w:pPr>
    </w:p>
    <w:p w14:paraId="447818E0" w14:textId="4290B25F" w:rsidR="00931C45" w:rsidRPr="00931C45" w:rsidRDefault="00100AFE" w:rsidP="00931C45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ro-RO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o-RO"/>
          </w:rPr>
          <w:id w:val="66043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C45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  <w:lang w:val="ro-RO"/>
            </w:rPr>
            <w:t>☐</w:t>
          </w:r>
        </w:sdtContent>
      </w:sdt>
      <w:r w:rsidR="00931C4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</w:t>
      </w:r>
      <w:r w:rsidR="00931C45" w:rsidRPr="00931C45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ro-RO"/>
        </w:rPr>
        <w:t>voi</w:t>
      </w:r>
      <w:r w:rsidR="00931C45" w:rsidRPr="00931C4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o-RO"/>
        </w:rPr>
        <w:t xml:space="preserve"> </w:t>
      </w:r>
      <w:r w:rsidR="00931C45" w:rsidRPr="00931C45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ro-RO"/>
        </w:rPr>
        <w:t>participa fizic</w:t>
      </w:r>
    </w:p>
    <w:p w14:paraId="4E5F1FD7" w14:textId="77777777" w:rsidR="00931C45" w:rsidRPr="00931C45" w:rsidRDefault="00931C45" w:rsidP="00931C45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ro-RO"/>
        </w:rPr>
      </w:pPr>
    </w:p>
    <w:p w14:paraId="32556C79" w14:textId="77777777" w:rsidR="00931C45" w:rsidRPr="00931C45" w:rsidRDefault="00100AFE" w:rsidP="00931C45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o-RO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o-RO"/>
          </w:rPr>
          <w:id w:val="-155807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C45" w:rsidRPr="00931C45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931C45" w:rsidRPr="00931C4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o-RO"/>
        </w:rPr>
        <w:t xml:space="preserve"> </w:t>
      </w:r>
      <w:r w:rsidR="00931C45" w:rsidRPr="00931C45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ro-RO"/>
        </w:rPr>
        <w:t>voi participa online</w:t>
      </w:r>
      <w:r w:rsidR="00931C45" w:rsidRPr="00931C4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o-RO"/>
        </w:rPr>
        <w:t xml:space="preserve"> </w:t>
      </w:r>
    </w:p>
    <w:p w14:paraId="122F30FB" w14:textId="77777777" w:rsidR="00931C45" w:rsidRDefault="00931C45" w:rsidP="00931C45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</w:p>
    <w:p w14:paraId="3776CA8D" w14:textId="77777777" w:rsidR="00931C45" w:rsidRDefault="00931C45" w:rsidP="00931C45">
      <w:pPr>
        <w:widowControl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Cs/>
          <w:color w:val="0070C0"/>
          <w:sz w:val="18"/>
          <w:szCs w:val="18"/>
          <w:lang w:val="ro-RO"/>
        </w:rPr>
      </w:pPr>
    </w:p>
    <w:p w14:paraId="634553FE" w14:textId="77777777" w:rsidR="00931C45" w:rsidRDefault="00931C45" w:rsidP="00931C45">
      <w:pPr>
        <w:widowControl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Cs/>
          <w:color w:val="0070C0"/>
          <w:sz w:val="18"/>
          <w:szCs w:val="18"/>
          <w:lang w:val="ro-RO"/>
        </w:rPr>
      </w:pPr>
    </w:p>
    <w:p w14:paraId="75B43021" w14:textId="77777777" w:rsidR="00931C45" w:rsidRDefault="00931C45" w:rsidP="00931C45">
      <w:pPr>
        <w:widowControl w:val="0"/>
        <w:pBdr>
          <w:bottom w:val="single" w:sz="12" w:space="1" w:color="auto"/>
        </w:pBdr>
        <w:adjustRightInd w:val="0"/>
        <w:spacing w:after="20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Tema proiectului depus : </w:t>
      </w:r>
    </w:p>
    <w:p w14:paraId="1CA761AB" w14:textId="77777777" w:rsidR="00931C45" w:rsidRDefault="00931C45" w:rsidP="00931C45">
      <w:pPr>
        <w:widowControl w:val="0"/>
        <w:pBdr>
          <w:bottom w:val="single" w:sz="12" w:space="1" w:color="auto"/>
        </w:pBdr>
        <w:adjustRightInd w:val="0"/>
        <w:spacing w:after="20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5AA460" w14:textId="77777777" w:rsidR="00931C45" w:rsidRDefault="00931C45" w:rsidP="00931C45">
      <w:pPr>
        <w:widowControl w:val="0"/>
        <w:adjustRightInd w:val="0"/>
        <w:spacing w:after="20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Clasa: ______________________________ </w:t>
      </w:r>
    </w:p>
    <w:p w14:paraId="1C60ED1D" w14:textId="77777777" w:rsidR="00931C45" w:rsidRDefault="00931C45" w:rsidP="00931C45">
      <w:pPr>
        <w:widowControl w:val="0"/>
        <w:adjustRightInd w:val="0"/>
        <w:spacing w:after="20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Disciplina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___________________________</w:t>
      </w:r>
    </w:p>
    <w:p w14:paraId="4D753D23" w14:textId="77777777" w:rsidR="00931C45" w:rsidRDefault="00931C45" w:rsidP="00931C4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Aria curriculară/grupa în care se poate încadra proiectul depus:</w:t>
      </w:r>
    </w:p>
    <w:p w14:paraId="25B74C1F" w14:textId="77777777" w:rsidR="00931C45" w:rsidRDefault="00931C45" w:rsidP="00931C4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</w:p>
    <w:p w14:paraId="03F00407" w14:textId="77777777" w:rsidR="00931C45" w:rsidRDefault="00100AFE" w:rsidP="00931C45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o-RO"/>
          </w:rPr>
          <w:id w:val="-23485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C45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  <w:lang w:val="ro-RO"/>
            </w:rPr>
            <w:t>☐</w:t>
          </w:r>
        </w:sdtContent>
      </w:sdt>
      <w:r w:rsidR="00931C4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Om și societate;</w:t>
      </w:r>
    </w:p>
    <w:p w14:paraId="29D72DF4" w14:textId="77777777" w:rsidR="00931C45" w:rsidRDefault="00100AFE" w:rsidP="00931C45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o-RO"/>
          </w:rPr>
          <w:id w:val="-63603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C45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  <w:lang w:val="ro-RO"/>
            </w:rPr>
            <w:t>☐</w:t>
          </w:r>
        </w:sdtContent>
      </w:sdt>
      <w:r w:rsidR="00931C4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Matematică și științe ale naturii;</w:t>
      </w:r>
    </w:p>
    <w:p w14:paraId="3F0A9FF7" w14:textId="77777777" w:rsidR="00931C45" w:rsidRDefault="00100AFE" w:rsidP="00931C45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o-RO"/>
          </w:rPr>
          <w:id w:val="-104389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C45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  <w:lang w:val="ro-RO"/>
            </w:rPr>
            <w:t>☐</w:t>
          </w:r>
        </w:sdtContent>
      </w:sdt>
      <w:r w:rsidR="00931C4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Limbă și comunicare;</w:t>
      </w:r>
    </w:p>
    <w:p w14:paraId="15A794A9" w14:textId="77777777" w:rsidR="00931C45" w:rsidRDefault="00100AFE" w:rsidP="00931C45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o-RO"/>
          </w:rPr>
          <w:id w:val="171384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C45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  <w:lang w:val="ro-RO"/>
            </w:rPr>
            <w:t>☐</w:t>
          </w:r>
        </w:sdtContent>
      </w:sdt>
      <w:r w:rsidR="00931C4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Arte;</w:t>
      </w:r>
    </w:p>
    <w:p w14:paraId="58FEC746" w14:textId="77777777" w:rsidR="00931C45" w:rsidRDefault="00100AFE" w:rsidP="00931C45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o-RO"/>
          </w:rPr>
          <w:id w:val="-59123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C45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  <w:lang w:val="ro-RO"/>
            </w:rPr>
            <w:t>☐</w:t>
          </w:r>
        </w:sdtContent>
      </w:sdt>
      <w:r w:rsidR="00931C4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Educație fizică, sport și sănătate;</w:t>
      </w:r>
    </w:p>
    <w:p w14:paraId="412FA4E4" w14:textId="77777777" w:rsidR="00931C45" w:rsidRDefault="00100AFE" w:rsidP="00931C45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o-RO"/>
          </w:rPr>
          <w:id w:val="1335112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C45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  <w:lang w:val="ro-RO"/>
            </w:rPr>
            <w:t>☐</w:t>
          </w:r>
        </w:sdtContent>
      </w:sdt>
      <w:r w:rsidR="00931C4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Tehnologii;</w:t>
      </w:r>
    </w:p>
    <w:p w14:paraId="5BD59E36" w14:textId="77777777" w:rsidR="00931C45" w:rsidRDefault="00100AFE" w:rsidP="00931C45">
      <w:pPr>
        <w:widowControl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ro-RO"/>
          </w:rPr>
          <w:id w:val="-77416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C45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  <w:lang w:val="ro-RO"/>
            </w:rPr>
            <w:t>☐</w:t>
          </w:r>
        </w:sdtContent>
      </w:sdt>
      <w:r w:rsidR="00931C4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Consiliere și orientare profesională;</w:t>
      </w:r>
    </w:p>
    <w:p w14:paraId="2D236039" w14:textId="77777777" w:rsidR="00931C45" w:rsidRDefault="00100AFE" w:rsidP="00931C45">
      <w:pPr>
        <w:widowControl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val="ro-RO"/>
          </w:rPr>
          <w:id w:val="-169868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C45" w:rsidRPr="00931C45">
            <w:rPr>
              <w:rFonts w:ascii="MS Gothic" w:eastAsia="MS Gothic" w:hAnsi="MS Gothic" w:cs="Times New Roman" w:hint="eastAsia"/>
              <w:b/>
              <w:color w:val="000000" w:themeColor="text1"/>
              <w:sz w:val="24"/>
              <w:szCs w:val="24"/>
              <w:lang w:val="ro-RO"/>
            </w:rPr>
            <w:t>☐</w:t>
          </w:r>
        </w:sdtContent>
      </w:sdt>
      <w:r w:rsidR="00931C4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Învățământ preșcolar</w:t>
      </w:r>
    </w:p>
    <w:p w14:paraId="412F460B" w14:textId="77777777" w:rsidR="00931C45" w:rsidRDefault="00100AFE" w:rsidP="00931C45">
      <w:pPr>
        <w:widowControl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val="ro-RO"/>
          </w:rPr>
          <w:id w:val="-767234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C45" w:rsidRPr="00931C45">
            <w:rPr>
              <w:rFonts w:ascii="MS Gothic" w:eastAsia="MS Gothic" w:hAnsi="MS Gothic" w:cs="Times New Roman" w:hint="eastAsia"/>
              <w:b/>
              <w:color w:val="000000" w:themeColor="text1"/>
              <w:sz w:val="24"/>
              <w:szCs w:val="24"/>
              <w:lang w:val="ro-RO"/>
            </w:rPr>
            <w:t>☐</w:t>
          </w:r>
        </w:sdtContent>
      </w:sdt>
      <w:r w:rsidR="00931C4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Învățământ primar</w:t>
      </w:r>
    </w:p>
    <w:p w14:paraId="4D9EFDF2" w14:textId="77777777" w:rsidR="00931C45" w:rsidRDefault="00100AFE" w:rsidP="00931C45">
      <w:pPr>
        <w:widowControl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val="ro-RO"/>
          </w:rPr>
          <w:id w:val="-181718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C45">
            <w:rPr>
              <w:rFonts w:ascii="MS Gothic" w:eastAsia="MS Gothic" w:hAnsi="MS Gothic" w:cs="Times New Roman" w:hint="eastAsia"/>
              <w:b/>
              <w:color w:val="000000" w:themeColor="text1"/>
              <w:sz w:val="24"/>
              <w:szCs w:val="24"/>
            </w:rPr>
            <w:t>☐</w:t>
          </w:r>
        </w:sdtContent>
      </w:sdt>
      <w:r w:rsidR="00931C4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Debutanți</w:t>
      </w:r>
    </w:p>
    <w:p w14:paraId="6781009B" w14:textId="77777777" w:rsidR="00931C45" w:rsidRDefault="00931C45" w:rsidP="00931C4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B013663" w14:textId="77777777" w:rsidR="00931C45" w:rsidRDefault="00931C45" w:rsidP="00931C4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Sunt eligibil pentru premiul special dedicat debutanților în carieră?           </w:t>
      </w: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val="ro-RO"/>
          </w:rPr>
          <w:id w:val="-12685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DA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  <w:t xml:space="preserve"> </w:t>
      </w: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val="ro-RO"/>
          </w:rPr>
          <w:id w:val="-73654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NU</w:t>
      </w:r>
    </w:p>
    <w:p w14:paraId="58906C60" w14:textId="77777777" w:rsidR="00931C45" w:rsidRDefault="00931C45" w:rsidP="00931C45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379A74BE" w14:textId="77777777" w:rsidR="00931C45" w:rsidRDefault="00931C45" w:rsidP="00931C45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>Semnătura</w:t>
      </w:r>
    </w:p>
    <w:p w14:paraId="3B7D7D02" w14:textId="77777777" w:rsidR="00931C45" w:rsidRDefault="00931C45" w:rsidP="00931C4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 xml:space="preserve">                     </w:t>
      </w:r>
    </w:p>
    <w:p w14:paraId="5831835A" w14:textId="77777777" w:rsidR="00931C45" w:rsidRDefault="00931C45" w:rsidP="00931C4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ab/>
      </w:r>
    </w:p>
    <w:p w14:paraId="7E88F46D" w14:textId="77777777" w:rsidR="00931C45" w:rsidRDefault="00931C45" w:rsidP="00931C4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</w:pPr>
    </w:p>
    <w:p w14:paraId="6715E68B" w14:textId="77777777" w:rsidR="00931C45" w:rsidRDefault="00931C45" w:rsidP="00931C4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</w:pPr>
    </w:p>
    <w:p w14:paraId="790A4342" w14:textId="77777777" w:rsidR="00505084" w:rsidRDefault="00505084"/>
    <w:sectPr w:rsidR="00505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09"/>
    <w:rsid w:val="00100AFE"/>
    <w:rsid w:val="00505084"/>
    <w:rsid w:val="007825EB"/>
    <w:rsid w:val="00823701"/>
    <w:rsid w:val="00931C45"/>
    <w:rsid w:val="00C2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61D4"/>
  <w15:chartTrackingRefBased/>
  <w15:docId w15:val="{2D9E63B2-3F53-4DE9-8E3E-FE59D204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C4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Hurduzeu</dc:creator>
  <cp:keywords/>
  <dc:description/>
  <cp:lastModifiedBy>L07</cp:lastModifiedBy>
  <cp:revision>3</cp:revision>
  <dcterms:created xsi:type="dcterms:W3CDTF">2022-09-22T15:54:00Z</dcterms:created>
  <dcterms:modified xsi:type="dcterms:W3CDTF">2022-09-23T06:39:00Z</dcterms:modified>
</cp:coreProperties>
</file>