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95EAD" w14:textId="0C81BA53" w:rsidR="0017307C" w:rsidRPr="00385A49" w:rsidRDefault="000E677F" w:rsidP="0017307C">
      <w:pPr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  <w:lang w:val="ro-RO"/>
        </w:rPr>
      </w:pPr>
      <w:r w:rsidRPr="000E677F">
        <w:rPr>
          <w:b/>
          <w:color w:val="000000"/>
          <w:sz w:val="36"/>
          <w:szCs w:val="36"/>
          <w:lang w:val="it-IT"/>
        </w:rPr>
        <w:t>CONFERINȚA NAȚIONALĂ</w:t>
      </w:r>
      <w:r>
        <w:rPr>
          <w:b/>
          <w:i/>
          <w:iCs/>
          <w:color w:val="000000"/>
          <w:sz w:val="36"/>
          <w:szCs w:val="36"/>
          <w:lang w:val="it-IT"/>
        </w:rPr>
        <w:t xml:space="preserve"> </w:t>
      </w:r>
      <w:r w:rsidR="00DB5C21">
        <w:rPr>
          <w:b/>
          <w:i/>
          <w:iCs/>
          <w:color w:val="000000"/>
          <w:sz w:val="36"/>
          <w:szCs w:val="36"/>
          <w:lang w:val="it-IT"/>
        </w:rPr>
        <w:t xml:space="preserve">CULTURA ȘI </w:t>
      </w:r>
      <w:r w:rsidR="0017307C" w:rsidRPr="004B1007">
        <w:rPr>
          <w:b/>
          <w:i/>
          <w:iCs/>
          <w:color w:val="000000"/>
          <w:sz w:val="36"/>
          <w:szCs w:val="36"/>
          <w:lang w:val="it-IT"/>
        </w:rPr>
        <w:t xml:space="preserve">EDUCAȚIA AZI </w:t>
      </w:r>
    </w:p>
    <w:p w14:paraId="6D51FF31" w14:textId="77777777" w:rsidR="0017307C" w:rsidRPr="003466AA" w:rsidRDefault="0017307C" w:rsidP="0017307C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o-RO"/>
        </w:rPr>
      </w:pPr>
      <w:r w:rsidRPr="003466A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o-RO"/>
        </w:rPr>
        <w:t xml:space="preserve">PROIECTAREA ACTIVITĂȚILOR DIDACTICE </w:t>
      </w:r>
    </w:p>
    <w:p w14:paraId="38B68193" w14:textId="77777777" w:rsidR="000E677F" w:rsidRDefault="000E677F" w:rsidP="000E677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3466AA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proiecte de activitate didactică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</w:t>
      </w:r>
    </w:p>
    <w:p w14:paraId="594837E1" w14:textId="77777777" w:rsidR="000E677F" w:rsidRDefault="000E677F" w:rsidP="000E677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ro-RO"/>
        </w:rPr>
        <w:t>față în față</w:t>
      </w:r>
      <w:r w:rsidRPr="003466AA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</w:p>
    <w:p w14:paraId="7D649D10" w14:textId="4294999D" w:rsidR="0017307C" w:rsidRDefault="0017307C" w:rsidP="000E677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3466AA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Timișoara,</w:t>
      </w:r>
      <w:r w:rsidR="00DD449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Pr="003466AA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6</w:t>
      </w:r>
      <w:r w:rsidRPr="003466AA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noiembrie 20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2</w:t>
      </w:r>
      <w:r w:rsidR="00DB5C2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2</w:t>
      </w:r>
    </w:p>
    <w:p w14:paraId="59D604EF" w14:textId="77777777" w:rsidR="000E677F" w:rsidRPr="0017307C" w:rsidRDefault="000E677F" w:rsidP="000E677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707C7975" w14:textId="3CC21DC6" w:rsidR="0085589F" w:rsidRPr="000E677F" w:rsidRDefault="0017307C" w:rsidP="000E677F">
      <w:pPr>
        <w:ind w:left="720"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CLASAMENT ETAPĂ FNALĂ DE EVALUARE</w:t>
      </w:r>
    </w:p>
    <w:tbl>
      <w:tblPr>
        <w:tblStyle w:val="Tabelgril"/>
        <w:tblpPr w:leftFromText="180" w:rightFromText="180" w:vertAnchor="text" w:horzAnchor="page" w:tblpXSpec="center" w:tblpY="122"/>
        <w:tblW w:w="9625" w:type="dxa"/>
        <w:tblInd w:w="0" w:type="dxa"/>
        <w:tblLook w:val="04A0" w:firstRow="1" w:lastRow="0" w:firstColumn="1" w:lastColumn="0" w:noHBand="0" w:noVBand="1"/>
      </w:tblPr>
      <w:tblGrid>
        <w:gridCol w:w="720"/>
        <w:gridCol w:w="1525"/>
        <w:gridCol w:w="2763"/>
        <w:gridCol w:w="4617"/>
      </w:tblGrid>
      <w:tr w:rsidR="00DD449B" w:rsidRPr="00107BDD" w14:paraId="2D34F851" w14:textId="0D2C8D08" w:rsidTr="00DD449B">
        <w:tc>
          <w:tcPr>
            <w:tcW w:w="720" w:type="dxa"/>
          </w:tcPr>
          <w:p w14:paraId="36FF5705" w14:textId="77777777" w:rsidR="00DD449B" w:rsidRPr="00107BDD" w:rsidRDefault="00DD449B" w:rsidP="00DD4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07BD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525" w:type="dxa"/>
          </w:tcPr>
          <w:p w14:paraId="2FA02194" w14:textId="1F297B4F" w:rsidR="00DD449B" w:rsidRPr="00107BDD" w:rsidRDefault="00DD449B" w:rsidP="00DD4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07BD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Clasament</w:t>
            </w:r>
          </w:p>
        </w:tc>
        <w:tc>
          <w:tcPr>
            <w:tcW w:w="2763" w:type="dxa"/>
          </w:tcPr>
          <w:p w14:paraId="4A932B1F" w14:textId="6BE43C80" w:rsidR="00DD449B" w:rsidRDefault="00DD449B" w:rsidP="00DD4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07BD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 aplicantului</w:t>
            </w:r>
            <w:r w:rsidRPr="00107BDD">
              <w:rPr>
                <w:rStyle w:val="Referinnotdesubsol"/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footnoteReference w:id="1"/>
            </w:r>
          </w:p>
        </w:tc>
        <w:tc>
          <w:tcPr>
            <w:tcW w:w="4617" w:type="dxa"/>
          </w:tcPr>
          <w:p w14:paraId="012B2DB3" w14:textId="7605C9DD" w:rsidR="00DD449B" w:rsidRPr="00107BDD" w:rsidRDefault="00DD449B" w:rsidP="00DD4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Școala</w:t>
            </w:r>
          </w:p>
        </w:tc>
      </w:tr>
      <w:tr w:rsidR="00DD449B" w:rsidRPr="003F685A" w14:paraId="762A9BBB" w14:textId="7084CB92" w:rsidTr="00DD449B">
        <w:tc>
          <w:tcPr>
            <w:tcW w:w="720" w:type="dxa"/>
          </w:tcPr>
          <w:p w14:paraId="64271530" w14:textId="77777777" w:rsidR="00DD449B" w:rsidRPr="00107BDD" w:rsidRDefault="00DD449B" w:rsidP="00DD449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107BD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1.</w:t>
            </w:r>
          </w:p>
        </w:tc>
        <w:tc>
          <w:tcPr>
            <w:tcW w:w="1525" w:type="dxa"/>
          </w:tcPr>
          <w:p w14:paraId="38FA520D" w14:textId="77777777" w:rsidR="00DD449B" w:rsidRPr="00DD449B" w:rsidRDefault="00DD449B" w:rsidP="00DD449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449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Premiul I</w:t>
            </w:r>
          </w:p>
        </w:tc>
        <w:tc>
          <w:tcPr>
            <w:tcW w:w="2763" w:type="dxa"/>
          </w:tcPr>
          <w:p w14:paraId="5063F635" w14:textId="3739FC6B" w:rsidR="00DD449B" w:rsidRPr="00DD449B" w:rsidRDefault="00DD449B" w:rsidP="00DD449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449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LOBAZA MARIUS</w:t>
            </w:r>
          </w:p>
        </w:tc>
        <w:tc>
          <w:tcPr>
            <w:tcW w:w="4617" w:type="dxa"/>
          </w:tcPr>
          <w:p w14:paraId="31828BF0" w14:textId="1AF1A436" w:rsidR="00DD449B" w:rsidRPr="00DD449B" w:rsidRDefault="00DD449B" w:rsidP="00DD449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449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Colegiul Național Bănățean din Timișoara</w:t>
            </w:r>
          </w:p>
        </w:tc>
      </w:tr>
      <w:tr w:rsidR="00DD449B" w:rsidRPr="00DD449B" w14:paraId="121D764D" w14:textId="783F4AC7" w:rsidTr="00DD449B">
        <w:tc>
          <w:tcPr>
            <w:tcW w:w="720" w:type="dxa"/>
          </w:tcPr>
          <w:p w14:paraId="5BA53B0F" w14:textId="77777777" w:rsidR="00DD449B" w:rsidRPr="00107BDD" w:rsidRDefault="00DD449B" w:rsidP="00DD449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107BD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2. </w:t>
            </w:r>
          </w:p>
        </w:tc>
        <w:tc>
          <w:tcPr>
            <w:tcW w:w="1525" w:type="dxa"/>
          </w:tcPr>
          <w:p w14:paraId="58E6321D" w14:textId="77777777" w:rsidR="00DD449B" w:rsidRPr="00DD449B" w:rsidRDefault="00DD449B" w:rsidP="00DD449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449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Premiul II</w:t>
            </w:r>
          </w:p>
        </w:tc>
        <w:tc>
          <w:tcPr>
            <w:tcW w:w="2763" w:type="dxa"/>
          </w:tcPr>
          <w:p w14:paraId="7BDD5AC5" w14:textId="469559A8" w:rsidR="00DD449B" w:rsidRPr="00DD449B" w:rsidRDefault="00DD449B" w:rsidP="00DD449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449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STOICĂNESCU SORINA RAMONA</w:t>
            </w:r>
          </w:p>
        </w:tc>
        <w:tc>
          <w:tcPr>
            <w:tcW w:w="4617" w:type="dxa"/>
          </w:tcPr>
          <w:p w14:paraId="2F24B745" w14:textId="0F33142F" w:rsidR="00DD449B" w:rsidRPr="00DD449B" w:rsidRDefault="00DD449B" w:rsidP="00DD449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449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Școala Gimnazială Nr. 24 din Timișoara</w:t>
            </w:r>
          </w:p>
        </w:tc>
      </w:tr>
      <w:tr w:rsidR="00DD449B" w:rsidRPr="00107BDD" w14:paraId="690A18AC" w14:textId="2E979906" w:rsidTr="00DD449B">
        <w:tc>
          <w:tcPr>
            <w:tcW w:w="720" w:type="dxa"/>
          </w:tcPr>
          <w:p w14:paraId="0F5033CE" w14:textId="77777777" w:rsidR="00DD449B" w:rsidRPr="00107BDD" w:rsidRDefault="00DD449B" w:rsidP="00DD449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107BD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3.</w:t>
            </w:r>
          </w:p>
        </w:tc>
        <w:tc>
          <w:tcPr>
            <w:tcW w:w="1525" w:type="dxa"/>
          </w:tcPr>
          <w:p w14:paraId="23AAC311" w14:textId="77777777" w:rsidR="00DD449B" w:rsidRPr="00DD449B" w:rsidRDefault="00DD449B" w:rsidP="00DD449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449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Premiul III</w:t>
            </w:r>
          </w:p>
        </w:tc>
        <w:tc>
          <w:tcPr>
            <w:tcW w:w="2763" w:type="dxa"/>
          </w:tcPr>
          <w:p w14:paraId="1862374E" w14:textId="6A9D5221" w:rsidR="00DD449B" w:rsidRPr="00DD449B" w:rsidRDefault="00DD449B" w:rsidP="00DD449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449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LOBONŢ DORINA MARIA</w:t>
            </w:r>
          </w:p>
        </w:tc>
        <w:tc>
          <w:tcPr>
            <w:tcW w:w="4617" w:type="dxa"/>
          </w:tcPr>
          <w:p w14:paraId="08D6558C" w14:textId="70B936F5" w:rsidR="00DD449B" w:rsidRPr="00DD449B" w:rsidRDefault="00DD449B" w:rsidP="00DD449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449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Colegiul Național Bănățean din Timișoara</w:t>
            </w:r>
          </w:p>
        </w:tc>
      </w:tr>
      <w:tr w:rsidR="00DD449B" w:rsidRPr="00107BDD" w14:paraId="11EBAEFA" w14:textId="219C9196" w:rsidTr="00DD449B">
        <w:tc>
          <w:tcPr>
            <w:tcW w:w="720" w:type="dxa"/>
          </w:tcPr>
          <w:p w14:paraId="436172D9" w14:textId="77777777" w:rsidR="00DD449B" w:rsidRPr="00107BDD" w:rsidRDefault="00DD449B" w:rsidP="00DD449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107BD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4.</w:t>
            </w:r>
          </w:p>
        </w:tc>
        <w:tc>
          <w:tcPr>
            <w:tcW w:w="1525" w:type="dxa"/>
          </w:tcPr>
          <w:p w14:paraId="742A32CC" w14:textId="77777777" w:rsidR="00DD449B" w:rsidRPr="00DD449B" w:rsidRDefault="00DD449B" w:rsidP="00DD449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449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Mențiune</w:t>
            </w:r>
          </w:p>
        </w:tc>
        <w:tc>
          <w:tcPr>
            <w:tcW w:w="2763" w:type="dxa"/>
          </w:tcPr>
          <w:p w14:paraId="30649C7F" w14:textId="1E5445E6" w:rsidR="00DD449B" w:rsidRDefault="00DD449B" w:rsidP="00DD449B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DD449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RĂDUCA GIURGEVCA, </w:t>
            </w:r>
          </w:p>
          <w:p w14:paraId="220A44CD" w14:textId="77777777" w:rsidR="00DD449B" w:rsidRPr="00DD449B" w:rsidRDefault="00DD449B" w:rsidP="00DD449B">
            <w:pPr>
              <w:pStyle w:val="Listparagraf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14:paraId="41D6EA38" w14:textId="2CC71D59" w:rsidR="00DD449B" w:rsidRPr="00DD449B" w:rsidRDefault="00DD449B" w:rsidP="00DD449B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449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CRIȘAN CORINA</w:t>
            </w:r>
          </w:p>
        </w:tc>
        <w:tc>
          <w:tcPr>
            <w:tcW w:w="4617" w:type="dxa"/>
          </w:tcPr>
          <w:p w14:paraId="6C103597" w14:textId="58F7325F" w:rsidR="00DD449B" w:rsidRDefault="00DD449B" w:rsidP="00DD449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449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Colegiul Național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Pedagogic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o-RO"/>
              </w:rPr>
              <w:t xml:space="preserve">Carmen Sylva </w:t>
            </w:r>
            <w:r w:rsidRPr="00DD449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din Timișoara</w:t>
            </w:r>
            <w:r w:rsidRPr="00DD449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  <w:p w14:paraId="0E89E40A" w14:textId="4D771291" w:rsidR="00DD449B" w:rsidRPr="00DD449B" w:rsidRDefault="00DD449B" w:rsidP="00DD449B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o-RO"/>
              </w:rPr>
            </w:pPr>
            <w:r w:rsidRPr="00DD449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Colegiul Național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Pedagogic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o-RO"/>
              </w:rPr>
              <w:t xml:space="preserve">Carmen Sylva </w:t>
            </w:r>
            <w:r w:rsidRPr="00DD449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DD449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din Timișoara</w:t>
            </w:r>
          </w:p>
        </w:tc>
      </w:tr>
      <w:tr w:rsidR="00DD449B" w:rsidRPr="00107BDD" w14:paraId="301EA798" w14:textId="5AFDFE1E" w:rsidTr="00DD449B">
        <w:tc>
          <w:tcPr>
            <w:tcW w:w="720" w:type="dxa"/>
          </w:tcPr>
          <w:p w14:paraId="19A471D5" w14:textId="77777777" w:rsidR="00DD449B" w:rsidRPr="00107BDD" w:rsidRDefault="00DD449B" w:rsidP="00DD449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107BD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5.</w:t>
            </w:r>
          </w:p>
        </w:tc>
        <w:tc>
          <w:tcPr>
            <w:tcW w:w="1525" w:type="dxa"/>
          </w:tcPr>
          <w:p w14:paraId="3E67D337" w14:textId="77777777" w:rsidR="00DD449B" w:rsidRPr="00DD449B" w:rsidRDefault="00DD449B" w:rsidP="00DD449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449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Mențiune</w:t>
            </w:r>
          </w:p>
        </w:tc>
        <w:tc>
          <w:tcPr>
            <w:tcW w:w="2763" w:type="dxa"/>
          </w:tcPr>
          <w:p w14:paraId="0A48AAB8" w14:textId="5B128498" w:rsidR="00DD449B" w:rsidRPr="00DD449B" w:rsidRDefault="00DD449B" w:rsidP="00DD449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449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MATEȘ IONUȚ MARIAN</w:t>
            </w:r>
          </w:p>
        </w:tc>
        <w:tc>
          <w:tcPr>
            <w:tcW w:w="4617" w:type="dxa"/>
          </w:tcPr>
          <w:p w14:paraId="5D0A9E5D" w14:textId="69807FA6" w:rsidR="00DD449B" w:rsidRPr="00DD449B" w:rsidRDefault="00DD449B" w:rsidP="00DD449B">
            <w:pPr>
              <w:pStyle w:val="Default"/>
              <w:rPr>
                <w:b/>
                <w:bCs/>
                <w:i/>
                <w:iCs/>
              </w:rPr>
            </w:pPr>
            <w:r w:rsidRPr="00DD449B">
              <w:rPr>
                <w:b/>
                <w:bCs/>
              </w:rPr>
              <w:t xml:space="preserve">Liceul </w:t>
            </w:r>
            <w:proofErr w:type="gramStart"/>
            <w:r w:rsidRPr="00DD449B">
              <w:rPr>
                <w:b/>
                <w:bCs/>
              </w:rPr>
              <w:t xml:space="preserve">Teoretic </w:t>
            </w:r>
            <w:r w:rsidRPr="00DD449B">
              <w:rPr>
                <w:b/>
                <w:bCs/>
                <w:i/>
                <w:iCs/>
              </w:rPr>
              <w:t xml:space="preserve"> Grigore</w:t>
            </w:r>
            <w:proofErr w:type="gramEnd"/>
            <w:r w:rsidRPr="00DD449B">
              <w:rPr>
                <w:b/>
                <w:bCs/>
                <w:i/>
                <w:iCs/>
              </w:rPr>
              <w:t xml:space="preserve"> Moisil </w:t>
            </w:r>
            <w:r w:rsidRPr="00DD449B">
              <w:rPr>
                <w:b/>
                <w:bCs/>
                <w:lang w:val="ro-RO"/>
              </w:rPr>
              <w:t>din Timișoara</w:t>
            </w:r>
          </w:p>
        </w:tc>
      </w:tr>
      <w:tr w:rsidR="00DD449B" w:rsidRPr="00DD449B" w14:paraId="5DA3A65C" w14:textId="7B6A2AFA" w:rsidTr="00DD449B">
        <w:tc>
          <w:tcPr>
            <w:tcW w:w="720" w:type="dxa"/>
          </w:tcPr>
          <w:p w14:paraId="2310380E" w14:textId="77777777" w:rsidR="00DD449B" w:rsidRPr="00107BDD" w:rsidRDefault="00DD449B" w:rsidP="00DD449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107BD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6.</w:t>
            </w:r>
          </w:p>
        </w:tc>
        <w:tc>
          <w:tcPr>
            <w:tcW w:w="1525" w:type="dxa"/>
          </w:tcPr>
          <w:p w14:paraId="49DA7ABE" w14:textId="77777777" w:rsidR="00DD449B" w:rsidRPr="00DD449B" w:rsidRDefault="00DD449B" w:rsidP="00DD449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449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Mențiune</w:t>
            </w:r>
          </w:p>
        </w:tc>
        <w:tc>
          <w:tcPr>
            <w:tcW w:w="2763" w:type="dxa"/>
          </w:tcPr>
          <w:p w14:paraId="7F581E5B" w14:textId="7075AAC9" w:rsidR="00DD449B" w:rsidRPr="00DD449B" w:rsidRDefault="00DD449B" w:rsidP="00DD449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449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CHISĂR-VIZIRU MIHAELA-ADELINA</w:t>
            </w:r>
          </w:p>
        </w:tc>
        <w:tc>
          <w:tcPr>
            <w:tcW w:w="4617" w:type="dxa"/>
          </w:tcPr>
          <w:p w14:paraId="32FFA6D1" w14:textId="4F3B7539" w:rsidR="00DD449B" w:rsidRPr="00DD449B" w:rsidRDefault="00DD449B" w:rsidP="00DD449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449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Colegiul Național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Pedagogic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o-RO"/>
              </w:rPr>
              <w:t xml:space="preserve">Ștefan Odobleja </w:t>
            </w:r>
            <w:r w:rsidRPr="00DD449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Drobeta Turnu Severin</w:t>
            </w:r>
          </w:p>
        </w:tc>
      </w:tr>
      <w:tr w:rsidR="00DD449B" w:rsidRPr="00107BDD" w14:paraId="3C68E14B" w14:textId="14AF6C48" w:rsidTr="00DD449B">
        <w:tc>
          <w:tcPr>
            <w:tcW w:w="720" w:type="dxa"/>
          </w:tcPr>
          <w:p w14:paraId="6A32015E" w14:textId="77777777" w:rsidR="00DD449B" w:rsidRPr="00107BDD" w:rsidRDefault="00DD449B" w:rsidP="00DD449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107BD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7.</w:t>
            </w:r>
          </w:p>
        </w:tc>
        <w:tc>
          <w:tcPr>
            <w:tcW w:w="1525" w:type="dxa"/>
          </w:tcPr>
          <w:p w14:paraId="2731CBEC" w14:textId="77777777" w:rsidR="00DD449B" w:rsidRPr="00DD449B" w:rsidRDefault="00DD449B" w:rsidP="00DD449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449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Mențiune</w:t>
            </w:r>
          </w:p>
        </w:tc>
        <w:tc>
          <w:tcPr>
            <w:tcW w:w="2763" w:type="dxa"/>
          </w:tcPr>
          <w:p w14:paraId="56344B1A" w14:textId="6D25CC9D" w:rsidR="00DD449B" w:rsidRPr="00DD449B" w:rsidRDefault="00DD449B" w:rsidP="00DD449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449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CHEROIU COZMA GEORGETA</w:t>
            </w:r>
          </w:p>
        </w:tc>
        <w:tc>
          <w:tcPr>
            <w:tcW w:w="4617" w:type="dxa"/>
          </w:tcPr>
          <w:p w14:paraId="28D9BD28" w14:textId="4F5A535F" w:rsidR="00DD449B" w:rsidRPr="00DD449B" w:rsidRDefault="00DD449B" w:rsidP="00DD449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Școala Primară Reea, jud. Hunedoara</w:t>
            </w:r>
          </w:p>
        </w:tc>
      </w:tr>
      <w:tr w:rsidR="00DD449B" w:rsidRPr="00107BDD" w14:paraId="30065858" w14:textId="443A6772" w:rsidTr="00DD449B">
        <w:tc>
          <w:tcPr>
            <w:tcW w:w="720" w:type="dxa"/>
          </w:tcPr>
          <w:p w14:paraId="1E97DBCE" w14:textId="77777777" w:rsidR="00DD449B" w:rsidRPr="00107BDD" w:rsidRDefault="00DD449B" w:rsidP="00DD449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107BD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8.</w:t>
            </w:r>
          </w:p>
        </w:tc>
        <w:tc>
          <w:tcPr>
            <w:tcW w:w="1525" w:type="dxa"/>
          </w:tcPr>
          <w:p w14:paraId="0DC7409C" w14:textId="77777777" w:rsidR="00DD449B" w:rsidRPr="00DD449B" w:rsidRDefault="00DD449B" w:rsidP="00DD449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449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Mențiune</w:t>
            </w:r>
          </w:p>
        </w:tc>
        <w:tc>
          <w:tcPr>
            <w:tcW w:w="2763" w:type="dxa"/>
          </w:tcPr>
          <w:p w14:paraId="2B70CE24" w14:textId="5E279CF1" w:rsidR="00DD449B" w:rsidRPr="00DD449B" w:rsidRDefault="00DD449B" w:rsidP="00DD449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449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DEHELEAN IOANA</w:t>
            </w:r>
          </w:p>
        </w:tc>
        <w:tc>
          <w:tcPr>
            <w:tcW w:w="4617" w:type="dxa"/>
          </w:tcPr>
          <w:p w14:paraId="0F9F57EF" w14:textId="3138C7AC" w:rsidR="00DD449B" w:rsidRPr="00DD449B" w:rsidRDefault="00DD449B" w:rsidP="00DD449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449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Colegiul Național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Pedagogic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o-RO"/>
              </w:rPr>
              <w:t xml:space="preserve">Carmen Sylva </w:t>
            </w:r>
            <w:r w:rsidRPr="00DD449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din Timișoara </w:t>
            </w:r>
          </w:p>
        </w:tc>
      </w:tr>
      <w:tr w:rsidR="00DD449B" w:rsidRPr="00DD449B" w14:paraId="594DF546" w14:textId="77777777" w:rsidTr="00DD449B">
        <w:tc>
          <w:tcPr>
            <w:tcW w:w="720" w:type="dxa"/>
          </w:tcPr>
          <w:p w14:paraId="6D25874C" w14:textId="1B5BE671" w:rsidR="00DD449B" w:rsidRPr="00107BDD" w:rsidRDefault="00DD449B" w:rsidP="00DD449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9.</w:t>
            </w:r>
          </w:p>
        </w:tc>
        <w:tc>
          <w:tcPr>
            <w:tcW w:w="1525" w:type="dxa"/>
          </w:tcPr>
          <w:p w14:paraId="2E9D38C3" w14:textId="2A3B4202" w:rsidR="00DD449B" w:rsidRPr="00DD449B" w:rsidRDefault="00DD449B" w:rsidP="00DD449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449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Mențiune</w:t>
            </w:r>
          </w:p>
        </w:tc>
        <w:tc>
          <w:tcPr>
            <w:tcW w:w="2763" w:type="dxa"/>
          </w:tcPr>
          <w:p w14:paraId="3B44D1B3" w14:textId="30BCB7C6" w:rsidR="00DD449B" w:rsidRPr="00DD449B" w:rsidRDefault="00DD449B" w:rsidP="00DD449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449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VENTER ALEXANDRA</w:t>
            </w:r>
          </w:p>
        </w:tc>
        <w:tc>
          <w:tcPr>
            <w:tcW w:w="4617" w:type="dxa"/>
          </w:tcPr>
          <w:p w14:paraId="286C2ED9" w14:textId="239207B5" w:rsidR="00DD449B" w:rsidRPr="00DD449B" w:rsidRDefault="00DD449B" w:rsidP="00DD449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Grădinița PP Nr. 11 din Timișoara</w:t>
            </w:r>
          </w:p>
        </w:tc>
      </w:tr>
      <w:tr w:rsidR="00DD449B" w:rsidRPr="00107BDD" w14:paraId="597E5975" w14:textId="6EFD254B" w:rsidTr="00DD449B">
        <w:tc>
          <w:tcPr>
            <w:tcW w:w="720" w:type="dxa"/>
          </w:tcPr>
          <w:p w14:paraId="7E78003B" w14:textId="25A3E383" w:rsidR="00DD449B" w:rsidRPr="00107BDD" w:rsidRDefault="00DD449B" w:rsidP="00DD449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10.</w:t>
            </w:r>
          </w:p>
        </w:tc>
        <w:tc>
          <w:tcPr>
            <w:tcW w:w="1525" w:type="dxa"/>
          </w:tcPr>
          <w:p w14:paraId="706478E2" w14:textId="77777777" w:rsidR="00DD449B" w:rsidRPr="00DD449B" w:rsidRDefault="00DD449B" w:rsidP="00DD449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449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Premiu Special Debutați</w:t>
            </w:r>
          </w:p>
        </w:tc>
        <w:tc>
          <w:tcPr>
            <w:tcW w:w="2763" w:type="dxa"/>
          </w:tcPr>
          <w:p w14:paraId="219FF4E4" w14:textId="52E2E1D3" w:rsidR="00DD449B" w:rsidRPr="00DD449B" w:rsidRDefault="00DD449B" w:rsidP="00DD449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449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Recalo Roberta</w:t>
            </w:r>
          </w:p>
        </w:tc>
        <w:tc>
          <w:tcPr>
            <w:tcW w:w="4617" w:type="dxa"/>
          </w:tcPr>
          <w:p w14:paraId="008C944D" w14:textId="1849AAE3" w:rsidR="00DD449B" w:rsidRPr="00DD449B" w:rsidRDefault="00DD449B" w:rsidP="00DD449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449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Student anul III – Universitatea de Vest din Timișoara</w:t>
            </w:r>
          </w:p>
        </w:tc>
      </w:tr>
    </w:tbl>
    <w:p w14:paraId="776EC950" w14:textId="702E0483" w:rsidR="0085589F" w:rsidRPr="00872820" w:rsidRDefault="0085589F" w:rsidP="000D398D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306FF892" w14:textId="77777777" w:rsidR="0085589F" w:rsidRPr="00872820" w:rsidRDefault="0085589F" w:rsidP="000D398D">
      <w:pPr>
        <w:pStyle w:val="NormalWeb"/>
        <w:spacing w:before="0" w:beforeAutospacing="0" w:after="0" w:afterAutospacing="0"/>
      </w:pPr>
    </w:p>
    <w:p w14:paraId="061B09D2" w14:textId="77777777" w:rsidR="000D398D" w:rsidRPr="00872820" w:rsidRDefault="000D398D" w:rsidP="000D398D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78CBD2F9" w14:textId="77777777" w:rsidR="00B32252" w:rsidRPr="00872820" w:rsidRDefault="00B32252" w:rsidP="000D398D">
      <w:pPr>
        <w:ind w:left="720" w:firstLine="720"/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</w:pPr>
    </w:p>
    <w:p w14:paraId="44AE8541" w14:textId="77777777" w:rsidR="00B32252" w:rsidRPr="00872820" w:rsidRDefault="00B32252" w:rsidP="00872820">
      <w:pPr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</w:pPr>
    </w:p>
    <w:p w14:paraId="106BCF08" w14:textId="21679083" w:rsidR="00B70ECF" w:rsidRPr="00872820" w:rsidRDefault="00B70ECF" w:rsidP="000D398D">
      <w:pPr>
        <w:ind w:left="720" w:firstLine="720"/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</w:pPr>
    </w:p>
    <w:sectPr w:rsidR="00B70ECF" w:rsidRPr="00872820" w:rsidSect="00B712FF">
      <w:pgSz w:w="11909" w:h="16834" w:code="9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E307D" w14:textId="77777777" w:rsidR="00C85973" w:rsidRDefault="00C85973" w:rsidP="000D398D">
      <w:pPr>
        <w:spacing w:after="0" w:line="240" w:lineRule="auto"/>
      </w:pPr>
      <w:r>
        <w:separator/>
      </w:r>
    </w:p>
  </w:endnote>
  <w:endnote w:type="continuationSeparator" w:id="0">
    <w:p w14:paraId="2D536781" w14:textId="77777777" w:rsidR="00C85973" w:rsidRDefault="00C85973" w:rsidP="000D3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BA659" w14:textId="77777777" w:rsidR="00C85973" w:rsidRDefault="00C85973" w:rsidP="000D398D">
      <w:pPr>
        <w:spacing w:after="0" w:line="240" w:lineRule="auto"/>
      </w:pPr>
      <w:r>
        <w:separator/>
      </w:r>
    </w:p>
  </w:footnote>
  <w:footnote w:type="continuationSeparator" w:id="0">
    <w:p w14:paraId="44B6B24D" w14:textId="77777777" w:rsidR="00C85973" w:rsidRDefault="00C85973" w:rsidP="000D398D">
      <w:pPr>
        <w:spacing w:after="0" w:line="240" w:lineRule="auto"/>
      </w:pPr>
      <w:r>
        <w:continuationSeparator/>
      </w:r>
    </w:p>
  </w:footnote>
  <w:footnote w:id="1">
    <w:p w14:paraId="2DF1FB14" w14:textId="77777777" w:rsidR="00DD449B" w:rsidRPr="004F67BB" w:rsidRDefault="00DD449B" w:rsidP="00DD449B">
      <w:pPr>
        <w:pStyle w:val="Textnotdesubsol"/>
        <w:rPr>
          <w:rFonts w:ascii="Times New Roman" w:hAnsi="Times New Roman" w:cs="Times New Roman"/>
          <w:sz w:val="18"/>
          <w:szCs w:val="18"/>
          <w:lang w:val="ro-RO"/>
        </w:rPr>
      </w:pPr>
      <w:r w:rsidRPr="004F67BB">
        <w:rPr>
          <w:rStyle w:val="Referinnotdesubsol"/>
          <w:rFonts w:ascii="Times New Roman" w:hAnsi="Times New Roman" w:cs="Times New Roman"/>
          <w:b/>
          <w:bCs/>
          <w:sz w:val="18"/>
          <w:szCs w:val="18"/>
        </w:rPr>
        <w:footnoteRef/>
      </w:r>
      <w:r w:rsidRPr="004F67BB">
        <w:rPr>
          <w:rFonts w:ascii="Times New Roman" w:hAnsi="Times New Roman" w:cs="Times New Roman"/>
          <w:sz w:val="18"/>
          <w:szCs w:val="18"/>
        </w:rPr>
        <w:t xml:space="preserve"> </w:t>
      </w:r>
      <w:r w:rsidRPr="004F67BB">
        <w:rPr>
          <w:rFonts w:ascii="Times New Roman" w:hAnsi="Times New Roman" w:cs="Times New Roman"/>
          <w:sz w:val="18"/>
          <w:szCs w:val="18"/>
          <w:lang w:val="ro-RO"/>
        </w:rPr>
        <w:t>În cazul în care aplicația are mai mulți autori se trece numele primului autor</w:t>
      </w:r>
      <w:r>
        <w:rPr>
          <w:rFonts w:ascii="Times New Roman" w:hAnsi="Times New Roman" w:cs="Times New Roman"/>
          <w:sz w:val="18"/>
          <w:szCs w:val="18"/>
          <w:lang w:val="ro-RO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13DC"/>
    <w:multiLevelType w:val="hybridMultilevel"/>
    <w:tmpl w:val="9AAE8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235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98D"/>
    <w:rsid w:val="000A10F0"/>
    <w:rsid w:val="000C3232"/>
    <w:rsid w:val="000D398D"/>
    <w:rsid w:val="000E677F"/>
    <w:rsid w:val="001012FE"/>
    <w:rsid w:val="00107BDD"/>
    <w:rsid w:val="0017307C"/>
    <w:rsid w:val="001D0A2C"/>
    <w:rsid w:val="00220B02"/>
    <w:rsid w:val="00261785"/>
    <w:rsid w:val="00276221"/>
    <w:rsid w:val="003F685A"/>
    <w:rsid w:val="006351EB"/>
    <w:rsid w:val="00781DDC"/>
    <w:rsid w:val="00786892"/>
    <w:rsid w:val="00791425"/>
    <w:rsid w:val="00832334"/>
    <w:rsid w:val="0085589F"/>
    <w:rsid w:val="00872820"/>
    <w:rsid w:val="00AC5F16"/>
    <w:rsid w:val="00B32252"/>
    <w:rsid w:val="00B70ECF"/>
    <w:rsid w:val="00B712FF"/>
    <w:rsid w:val="00BE6176"/>
    <w:rsid w:val="00C3686D"/>
    <w:rsid w:val="00C85973"/>
    <w:rsid w:val="00D14EED"/>
    <w:rsid w:val="00DA4376"/>
    <w:rsid w:val="00DB5C21"/>
    <w:rsid w:val="00DD449B"/>
    <w:rsid w:val="00E22A28"/>
    <w:rsid w:val="00E263C2"/>
    <w:rsid w:val="00E26C1A"/>
    <w:rsid w:val="00E66A12"/>
    <w:rsid w:val="00EA7FAD"/>
    <w:rsid w:val="00F51EEF"/>
    <w:rsid w:val="00FD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87F74"/>
  <w15:chartTrackingRefBased/>
  <w15:docId w15:val="{03A2F41A-224B-48E1-8E79-7E960F8E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8D"/>
    <w:pPr>
      <w:spacing w:line="254" w:lineRule="auto"/>
    </w:pPr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0D398D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0D398D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0D398D"/>
    <w:rPr>
      <w:sz w:val="20"/>
      <w:szCs w:val="20"/>
      <w:lang w:val="en-US"/>
    </w:rPr>
  </w:style>
  <w:style w:type="character" w:styleId="Referinnotdesubsol">
    <w:name w:val="footnote reference"/>
    <w:basedOn w:val="Fontdeparagrafimplicit"/>
    <w:uiPriority w:val="99"/>
    <w:semiHidden/>
    <w:unhideWhenUsed/>
    <w:rsid w:val="000D398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D3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f">
    <w:name w:val="List Paragraph"/>
    <w:basedOn w:val="Normal"/>
    <w:uiPriority w:val="34"/>
    <w:qFormat/>
    <w:rsid w:val="00DD449B"/>
    <w:pPr>
      <w:ind w:left="720"/>
      <w:contextualSpacing/>
    </w:pPr>
  </w:style>
  <w:style w:type="paragraph" w:customStyle="1" w:styleId="Default">
    <w:name w:val="Default"/>
    <w:rsid w:val="00DD44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Alexandru</dc:creator>
  <cp:keywords/>
  <dc:description/>
  <cp:lastModifiedBy>Nicolae Hurduzeu</cp:lastModifiedBy>
  <cp:revision>12</cp:revision>
  <cp:lastPrinted>2022-11-25T14:29:00Z</cp:lastPrinted>
  <dcterms:created xsi:type="dcterms:W3CDTF">2021-11-25T20:16:00Z</dcterms:created>
  <dcterms:modified xsi:type="dcterms:W3CDTF">2022-11-28T10:30:00Z</dcterms:modified>
</cp:coreProperties>
</file>