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462B" w14:textId="77777777" w:rsidR="00094E46" w:rsidRDefault="00094E46" w:rsidP="009F12A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TABEL NOMINAL</w:t>
      </w:r>
    </w:p>
    <w:p w14:paraId="10B76EB6" w14:textId="0F1C71E6" w:rsidR="00094E46" w:rsidRDefault="006F6224" w:rsidP="009F12A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câ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știgătorii</w:t>
      </w:r>
      <w:r w:rsidR="00094E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094E46">
        <w:rPr>
          <w:rFonts w:ascii="Times New Roman" w:hAnsi="Times New Roman" w:cs="Times New Roman"/>
          <w:b/>
          <w:bCs/>
          <w:sz w:val="32"/>
          <w:szCs w:val="32"/>
          <w:lang w:val="en-US"/>
        </w:rPr>
        <w:t>competiția</w:t>
      </w:r>
      <w:proofErr w:type="spellEnd"/>
      <w:r w:rsidR="00094E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="00094E46">
        <w:rPr>
          <w:rFonts w:ascii="Times New Roman" w:hAnsi="Times New Roman" w:cs="Times New Roman"/>
          <w:b/>
          <w:bCs/>
          <w:sz w:val="32"/>
          <w:szCs w:val="32"/>
          <w:lang w:val="en-US"/>
        </w:rPr>
        <w:t>proiecte</w:t>
      </w:r>
      <w:proofErr w:type="spellEnd"/>
      <w:r w:rsidR="00094E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la </w:t>
      </w:r>
      <w:proofErr w:type="spellStart"/>
      <w:r w:rsidR="00094E46">
        <w:rPr>
          <w:rFonts w:ascii="Times New Roman" w:hAnsi="Times New Roman" w:cs="Times New Roman"/>
          <w:b/>
          <w:bCs/>
          <w:sz w:val="32"/>
          <w:szCs w:val="32"/>
          <w:lang w:val="en-US"/>
        </w:rPr>
        <w:t>conferința</w:t>
      </w:r>
      <w:proofErr w:type="spellEnd"/>
    </w:p>
    <w:p w14:paraId="0550721A" w14:textId="614D4F39" w:rsidR="00094E46" w:rsidRDefault="00094E46" w:rsidP="00094E46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125C3D">
        <w:rPr>
          <w:rFonts w:ascii="Times New Roman" w:hAnsi="Times New Roman" w:cs="Times New Roman"/>
          <w:b/>
          <w:bCs/>
          <w:i/>
          <w:sz w:val="32"/>
          <w:szCs w:val="32"/>
        </w:rPr>
        <w:t>Cultura și educația azi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din 12 NOIEMBRIE 2020</w:t>
      </w:r>
    </w:p>
    <w:p w14:paraId="4D303AFE" w14:textId="514A2F90" w:rsidR="005304ED" w:rsidRPr="00094E46" w:rsidRDefault="005304ED" w:rsidP="00094E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FDCA0" w14:textId="77777777" w:rsidR="00125C3D" w:rsidRPr="00125C3D" w:rsidRDefault="00125C3D" w:rsidP="009F12AB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tbl>
      <w:tblPr>
        <w:tblStyle w:val="TableGrid"/>
        <w:tblW w:w="61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3600"/>
        <w:gridCol w:w="1710"/>
      </w:tblGrid>
      <w:tr w:rsidR="006F6224" w:rsidRPr="00094E46" w14:paraId="7E8668FC" w14:textId="4CF30C47" w:rsidTr="00685481">
        <w:trPr>
          <w:jc w:val="center"/>
        </w:trPr>
        <w:tc>
          <w:tcPr>
            <w:tcW w:w="805" w:type="dxa"/>
          </w:tcPr>
          <w:p w14:paraId="7FE04DC3" w14:textId="77777777" w:rsidR="006F6224" w:rsidRPr="00094E46" w:rsidRDefault="006F6224" w:rsidP="00F818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00" w:type="dxa"/>
          </w:tcPr>
          <w:p w14:paraId="5B143018" w14:textId="476FC77D" w:rsidR="006F6224" w:rsidRPr="00094E46" w:rsidRDefault="006F6224" w:rsidP="00F818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14:paraId="3085E51B" w14:textId="277D9F4C" w:rsidR="006F6224" w:rsidRPr="00094E46" w:rsidRDefault="006F6224" w:rsidP="00F818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Locul</w:t>
            </w:r>
          </w:p>
        </w:tc>
      </w:tr>
      <w:tr w:rsidR="006F6224" w:rsidRPr="00094E46" w14:paraId="0701E0FC" w14:textId="3D259673" w:rsidTr="00685481">
        <w:trPr>
          <w:jc w:val="center"/>
        </w:trPr>
        <w:tc>
          <w:tcPr>
            <w:tcW w:w="805" w:type="dxa"/>
          </w:tcPr>
          <w:p w14:paraId="189B4251" w14:textId="77777777" w:rsidR="006F6224" w:rsidRPr="00094E46" w:rsidRDefault="006F6224" w:rsidP="003135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174BE73C" w14:textId="7342FB04" w:rsidR="006F6224" w:rsidRPr="00094E46" w:rsidRDefault="006F6224" w:rsidP="003135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DEHELEANU Ioana</w:t>
            </w:r>
          </w:p>
        </w:tc>
        <w:tc>
          <w:tcPr>
            <w:tcW w:w="1710" w:type="dxa"/>
          </w:tcPr>
          <w:p w14:paraId="55F2990D" w14:textId="1AC34503" w:rsidR="006F6224" w:rsidRPr="00094E46" w:rsidRDefault="006F6224" w:rsidP="0031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F6224" w:rsidRPr="00094E46" w14:paraId="640A7D35" w14:textId="77777777" w:rsidTr="00685481">
        <w:trPr>
          <w:jc w:val="center"/>
        </w:trPr>
        <w:tc>
          <w:tcPr>
            <w:tcW w:w="805" w:type="dxa"/>
          </w:tcPr>
          <w:p w14:paraId="029E44CE" w14:textId="77777777" w:rsidR="006F6224" w:rsidRPr="00094E46" w:rsidRDefault="006F6224" w:rsidP="00094E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0CC2395A" w14:textId="614680A4" w:rsidR="006F6224" w:rsidRPr="00094E46" w:rsidRDefault="006F6224" w:rsidP="00094E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GRECU Florina Mariana</w:t>
            </w:r>
          </w:p>
        </w:tc>
        <w:tc>
          <w:tcPr>
            <w:tcW w:w="1710" w:type="dxa"/>
          </w:tcPr>
          <w:p w14:paraId="121EF31D" w14:textId="7F3FC5B6" w:rsidR="006F6224" w:rsidRPr="00094E46" w:rsidRDefault="006F6224" w:rsidP="0009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F6224" w:rsidRPr="00094E46" w14:paraId="223F917D" w14:textId="77777777" w:rsidTr="00685481">
        <w:trPr>
          <w:jc w:val="center"/>
        </w:trPr>
        <w:tc>
          <w:tcPr>
            <w:tcW w:w="805" w:type="dxa"/>
          </w:tcPr>
          <w:p w14:paraId="33AD38EF" w14:textId="77777777" w:rsidR="006F6224" w:rsidRPr="00094E46" w:rsidRDefault="006F6224" w:rsidP="00094E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176DF63A" w14:textId="4C01AE96" w:rsidR="006F6224" w:rsidRPr="00094E46" w:rsidRDefault="006F6224" w:rsidP="00094E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OROS </w:t>
            </w:r>
            <w:proofErr w:type="spellStart"/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Cosmina</w:t>
            </w:r>
            <w:proofErr w:type="spellEnd"/>
          </w:p>
        </w:tc>
        <w:tc>
          <w:tcPr>
            <w:tcW w:w="1710" w:type="dxa"/>
          </w:tcPr>
          <w:p w14:paraId="708BDAE5" w14:textId="2E1176A9" w:rsidR="006F6224" w:rsidRPr="00094E46" w:rsidRDefault="006F6224" w:rsidP="0009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F6224" w:rsidRPr="00094E46" w14:paraId="7BE7E274" w14:textId="14FE6DC7" w:rsidTr="00685481">
        <w:trPr>
          <w:jc w:val="center"/>
        </w:trPr>
        <w:tc>
          <w:tcPr>
            <w:tcW w:w="805" w:type="dxa"/>
          </w:tcPr>
          <w:p w14:paraId="2A87CA63" w14:textId="77777777" w:rsidR="006F6224" w:rsidRPr="00094E46" w:rsidRDefault="006F6224" w:rsidP="00094E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33B99200" w14:textId="77777777" w:rsidR="00685481" w:rsidRDefault="006F6224" w:rsidP="00094E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COSTEA Lucia </w:t>
            </w:r>
          </w:p>
          <w:p w14:paraId="366BF52F" w14:textId="192B787A" w:rsidR="006F6224" w:rsidRPr="00094E46" w:rsidRDefault="006F6224" w:rsidP="00094E4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INAȘEL Marius</w:t>
            </w:r>
          </w:p>
        </w:tc>
        <w:tc>
          <w:tcPr>
            <w:tcW w:w="1710" w:type="dxa"/>
          </w:tcPr>
          <w:p w14:paraId="66A9CEE9" w14:textId="77BEDE99" w:rsidR="006F6224" w:rsidRPr="00094E46" w:rsidRDefault="006F6224" w:rsidP="0009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  <w:proofErr w:type="spellEnd"/>
          </w:p>
        </w:tc>
      </w:tr>
      <w:tr w:rsidR="006F6224" w:rsidRPr="00094E46" w14:paraId="788223E3" w14:textId="7D6649F1" w:rsidTr="00685481">
        <w:trPr>
          <w:jc w:val="center"/>
        </w:trPr>
        <w:tc>
          <w:tcPr>
            <w:tcW w:w="805" w:type="dxa"/>
          </w:tcPr>
          <w:p w14:paraId="738726F8" w14:textId="77777777" w:rsidR="006F6224" w:rsidRPr="00094E46" w:rsidRDefault="006F6224" w:rsidP="00094E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22EEEC29" w14:textId="16629CBF" w:rsidR="006F6224" w:rsidRPr="00094E46" w:rsidRDefault="006F6224" w:rsidP="00094E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STOICA Gilda</w:t>
            </w:r>
          </w:p>
        </w:tc>
        <w:tc>
          <w:tcPr>
            <w:tcW w:w="1710" w:type="dxa"/>
          </w:tcPr>
          <w:p w14:paraId="42E6A24F" w14:textId="4168EFD1" w:rsidR="006F6224" w:rsidRPr="00094E46" w:rsidRDefault="006F6224" w:rsidP="0009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  <w:proofErr w:type="spellEnd"/>
          </w:p>
        </w:tc>
      </w:tr>
      <w:tr w:rsidR="006F6224" w:rsidRPr="00094E46" w14:paraId="3CDB2500" w14:textId="77777777" w:rsidTr="00685481">
        <w:trPr>
          <w:jc w:val="center"/>
        </w:trPr>
        <w:tc>
          <w:tcPr>
            <w:tcW w:w="805" w:type="dxa"/>
          </w:tcPr>
          <w:p w14:paraId="6F34ABA9" w14:textId="77777777" w:rsidR="006F6224" w:rsidRPr="00094E46" w:rsidRDefault="006F6224" w:rsidP="00094E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52AA63AF" w14:textId="1DA0B961" w:rsidR="006F6224" w:rsidRPr="00094E46" w:rsidRDefault="006F6224" w:rsidP="00094E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4E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RĂDUCA Giurgievca</w:t>
            </w:r>
          </w:p>
        </w:tc>
        <w:tc>
          <w:tcPr>
            <w:tcW w:w="1710" w:type="dxa"/>
          </w:tcPr>
          <w:p w14:paraId="6DBF22FD" w14:textId="71C507C1" w:rsidR="006F6224" w:rsidRPr="00094E46" w:rsidRDefault="006F6224" w:rsidP="0009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  <w:proofErr w:type="spellEnd"/>
          </w:p>
        </w:tc>
      </w:tr>
      <w:tr w:rsidR="006F6224" w:rsidRPr="00094E46" w14:paraId="7F42FD63" w14:textId="3B2C1D26" w:rsidTr="00685481">
        <w:trPr>
          <w:jc w:val="center"/>
        </w:trPr>
        <w:tc>
          <w:tcPr>
            <w:tcW w:w="805" w:type="dxa"/>
          </w:tcPr>
          <w:p w14:paraId="42FC93E4" w14:textId="77777777" w:rsidR="006F6224" w:rsidRPr="00094E46" w:rsidRDefault="006F6224" w:rsidP="00094E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6EC276FB" w14:textId="75BA9D1C" w:rsidR="006F6224" w:rsidRPr="00094E46" w:rsidRDefault="006F6224" w:rsidP="00094E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094E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VAMEȘU Cristina </w:t>
            </w:r>
          </w:p>
        </w:tc>
        <w:tc>
          <w:tcPr>
            <w:tcW w:w="1710" w:type="dxa"/>
            <w:shd w:val="clear" w:color="auto" w:fill="auto"/>
          </w:tcPr>
          <w:p w14:paraId="355B5D44" w14:textId="2EC7675B" w:rsidR="006F6224" w:rsidRPr="00094E46" w:rsidRDefault="006F6224" w:rsidP="0009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  <w:proofErr w:type="spellEnd"/>
          </w:p>
        </w:tc>
      </w:tr>
      <w:tr w:rsidR="006F6224" w:rsidRPr="00094E46" w14:paraId="0C74B0DC" w14:textId="77777777" w:rsidTr="00685481">
        <w:trPr>
          <w:jc w:val="center"/>
        </w:trPr>
        <w:tc>
          <w:tcPr>
            <w:tcW w:w="805" w:type="dxa"/>
          </w:tcPr>
          <w:p w14:paraId="6C4892C4" w14:textId="77777777" w:rsidR="006F6224" w:rsidRPr="00094E46" w:rsidRDefault="006F6224" w:rsidP="00094E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37334F55" w14:textId="29F5C379" w:rsidR="006F6224" w:rsidRPr="00094E46" w:rsidRDefault="006F6224" w:rsidP="00094E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094E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STOICĂNESCU Ramona</w:t>
            </w:r>
          </w:p>
        </w:tc>
        <w:tc>
          <w:tcPr>
            <w:tcW w:w="1710" w:type="dxa"/>
            <w:shd w:val="clear" w:color="auto" w:fill="auto"/>
          </w:tcPr>
          <w:p w14:paraId="46773989" w14:textId="32D4EBCC" w:rsidR="006F6224" w:rsidRPr="00094E46" w:rsidRDefault="006F6224" w:rsidP="0009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  <w:proofErr w:type="spellEnd"/>
          </w:p>
        </w:tc>
      </w:tr>
      <w:tr w:rsidR="006F6224" w:rsidRPr="00094E46" w14:paraId="77F6F346" w14:textId="77777777" w:rsidTr="00685481">
        <w:trPr>
          <w:jc w:val="center"/>
        </w:trPr>
        <w:tc>
          <w:tcPr>
            <w:tcW w:w="805" w:type="dxa"/>
          </w:tcPr>
          <w:p w14:paraId="2D9EE4D0" w14:textId="77777777" w:rsidR="006F6224" w:rsidRPr="00094E46" w:rsidRDefault="006F6224" w:rsidP="00094E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43BCC087" w14:textId="66091401" w:rsidR="006F6224" w:rsidRPr="00094E46" w:rsidRDefault="006F6224" w:rsidP="00094E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TOMOIAGA Crina</w:t>
            </w:r>
          </w:p>
        </w:tc>
        <w:tc>
          <w:tcPr>
            <w:tcW w:w="1710" w:type="dxa"/>
          </w:tcPr>
          <w:p w14:paraId="3B32C107" w14:textId="2D66AD81" w:rsidR="006F6224" w:rsidRPr="00094E46" w:rsidRDefault="006F6224" w:rsidP="0009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  <w:proofErr w:type="spellEnd"/>
          </w:p>
        </w:tc>
      </w:tr>
      <w:tr w:rsidR="006F6224" w:rsidRPr="00094E46" w14:paraId="0517263C" w14:textId="5BE60BBB" w:rsidTr="00685481">
        <w:trPr>
          <w:jc w:val="center"/>
        </w:trPr>
        <w:tc>
          <w:tcPr>
            <w:tcW w:w="805" w:type="dxa"/>
          </w:tcPr>
          <w:p w14:paraId="47FFAAC9" w14:textId="77777777" w:rsidR="006F6224" w:rsidRPr="00094E46" w:rsidRDefault="006F6224" w:rsidP="00094E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3600" w:type="dxa"/>
          </w:tcPr>
          <w:p w14:paraId="3647C98C" w14:textId="1D024A6A" w:rsidR="006F6224" w:rsidRPr="00094E46" w:rsidRDefault="006F6224" w:rsidP="00094E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4E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MICULESCU Sara </w:t>
            </w:r>
          </w:p>
        </w:tc>
        <w:tc>
          <w:tcPr>
            <w:tcW w:w="1710" w:type="dxa"/>
          </w:tcPr>
          <w:p w14:paraId="7B0BC23E" w14:textId="571AF0C6" w:rsidR="006F6224" w:rsidRPr="00094E46" w:rsidRDefault="006F6224" w:rsidP="0009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46"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  <w:proofErr w:type="spellEnd"/>
          </w:p>
        </w:tc>
      </w:tr>
    </w:tbl>
    <w:p w14:paraId="603950DB" w14:textId="77777777" w:rsidR="00334720" w:rsidRPr="00334720" w:rsidRDefault="00334720"/>
    <w:sectPr w:rsidR="00334720" w:rsidRPr="00334720" w:rsidSect="00094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40BE2" w14:textId="77777777" w:rsidR="00B132C5" w:rsidRDefault="00B132C5" w:rsidP="00334720">
      <w:pPr>
        <w:spacing w:after="0" w:line="240" w:lineRule="auto"/>
      </w:pPr>
      <w:r>
        <w:separator/>
      </w:r>
    </w:p>
  </w:endnote>
  <w:endnote w:type="continuationSeparator" w:id="0">
    <w:p w14:paraId="47ADF542" w14:textId="77777777" w:rsidR="00B132C5" w:rsidRDefault="00B132C5" w:rsidP="0033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36A3B" w14:textId="77777777" w:rsidR="00B132C5" w:rsidRDefault="00B132C5" w:rsidP="00334720">
      <w:pPr>
        <w:spacing w:after="0" w:line="240" w:lineRule="auto"/>
      </w:pPr>
      <w:r>
        <w:separator/>
      </w:r>
    </w:p>
  </w:footnote>
  <w:footnote w:type="continuationSeparator" w:id="0">
    <w:p w14:paraId="7964DA68" w14:textId="77777777" w:rsidR="00B132C5" w:rsidRDefault="00B132C5" w:rsidP="0033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ED"/>
    <w:rsid w:val="00094E46"/>
    <w:rsid w:val="000F54D9"/>
    <w:rsid w:val="000F67DF"/>
    <w:rsid w:val="00125C3D"/>
    <w:rsid w:val="001526F1"/>
    <w:rsid w:val="001E329E"/>
    <w:rsid w:val="00227BE0"/>
    <w:rsid w:val="00232B42"/>
    <w:rsid w:val="00293F79"/>
    <w:rsid w:val="002A2C43"/>
    <w:rsid w:val="002E2CA5"/>
    <w:rsid w:val="00313546"/>
    <w:rsid w:val="00322DF7"/>
    <w:rsid w:val="00334720"/>
    <w:rsid w:val="00423522"/>
    <w:rsid w:val="0044637B"/>
    <w:rsid w:val="00463212"/>
    <w:rsid w:val="005304ED"/>
    <w:rsid w:val="0055536E"/>
    <w:rsid w:val="005E25A0"/>
    <w:rsid w:val="00685481"/>
    <w:rsid w:val="006F6224"/>
    <w:rsid w:val="0081462C"/>
    <w:rsid w:val="0087762F"/>
    <w:rsid w:val="008932A2"/>
    <w:rsid w:val="008C3942"/>
    <w:rsid w:val="008D3B56"/>
    <w:rsid w:val="0096591B"/>
    <w:rsid w:val="009A5676"/>
    <w:rsid w:val="009A7E6D"/>
    <w:rsid w:val="009C329A"/>
    <w:rsid w:val="009F12AB"/>
    <w:rsid w:val="00A03918"/>
    <w:rsid w:val="00A40D86"/>
    <w:rsid w:val="00A66E94"/>
    <w:rsid w:val="00AA25CC"/>
    <w:rsid w:val="00AF30EB"/>
    <w:rsid w:val="00B132C5"/>
    <w:rsid w:val="00B16061"/>
    <w:rsid w:val="00B9514C"/>
    <w:rsid w:val="00C15F52"/>
    <w:rsid w:val="00C25E3E"/>
    <w:rsid w:val="00C4413E"/>
    <w:rsid w:val="00CD48F0"/>
    <w:rsid w:val="00CF2356"/>
    <w:rsid w:val="00D641EC"/>
    <w:rsid w:val="00D73599"/>
    <w:rsid w:val="00DA68F9"/>
    <w:rsid w:val="00E67882"/>
    <w:rsid w:val="00F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D8D8"/>
  <w15:chartTrackingRefBased/>
  <w15:docId w15:val="{05224ECC-1540-47CB-9697-43773920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20"/>
    <w:pPr>
      <w:spacing w:line="254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33472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472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72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4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Hurduzeu</dc:creator>
  <cp:keywords/>
  <dc:description/>
  <cp:lastModifiedBy>Nicolae Hurduzeu</cp:lastModifiedBy>
  <cp:revision>43</cp:revision>
  <dcterms:created xsi:type="dcterms:W3CDTF">2019-11-20T12:24:00Z</dcterms:created>
  <dcterms:modified xsi:type="dcterms:W3CDTF">2020-11-16T11:22:00Z</dcterms:modified>
</cp:coreProperties>
</file>